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cstheme="minorEastAsia"/>
          <w:b/>
          <w:snapToGrid w:val="0"/>
          <w:kern w:val="0"/>
          <w:sz w:val="44"/>
          <w:szCs w:val="44"/>
        </w:rPr>
      </w:pPr>
      <w:r>
        <w:rPr>
          <w:rFonts w:ascii="宋体" w:hAnsi="宋体" w:cstheme="minorEastAsia"/>
          <w:b/>
          <w:snapToGrid w:val="0"/>
          <w:kern w:val="0"/>
          <w:sz w:val="44"/>
          <w:szCs w:val="44"/>
        </w:rPr>
        <w:t xml:space="preserve"> </w:t>
      </w:r>
      <w:r>
        <w:rPr>
          <w:rFonts w:hint="eastAsia" w:ascii="宋体" w:hAnsi="宋体" w:cstheme="minorEastAsia"/>
          <w:b/>
          <w:snapToGrid w:val="0"/>
          <w:kern w:val="0"/>
          <w:sz w:val="44"/>
          <w:szCs w:val="44"/>
        </w:rPr>
        <w:t xml:space="preserve">                                                                                                                                                                                                                                                                                                                                                                                                                                                                                                                                                                                                                                                                                                    </w:t>
      </w:r>
    </w:p>
    <w:p>
      <w:pPr>
        <w:pStyle w:val="4"/>
        <w:spacing w:before="120" w:after="120" w:line="360" w:lineRule="auto"/>
        <w:jc w:val="left"/>
        <w:rPr>
          <w:rFonts w:hint="eastAsia" w:ascii="宋体" w:hAnsi="宋体" w:eastAsia="宋体" w:cstheme="minorEastAsia"/>
          <w:sz w:val="24"/>
          <w:szCs w:val="24"/>
        </w:rPr>
      </w:pPr>
      <w:r>
        <w:rPr>
          <w:rFonts w:hint="eastAsia" w:ascii="宋体" w:hAnsi="宋体" w:eastAsia="宋体" w:cstheme="minorEastAsia"/>
          <w:sz w:val="24"/>
          <w:szCs w:val="24"/>
        </w:rPr>
        <w:t>附件</w:t>
      </w:r>
      <w:r>
        <w:rPr>
          <w:rFonts w:hint="eastAsia" w:ascii="宋体" w:hAnsi="宋体" w:eastAsia="宋体" w:cstheme="minorEastAsia"/>
          <w:sz w:val="24"/>
          <w:szCs w:val="24"/>
          <w:lang w:val="en-US" w:eastAsia="zh-CN"/>
        </w:rPr>
        <w:t>1</w:t>
      </w:r>
      <w:r>
        <w:rPr>
          <w:rFonts w:hint="eastAsia" w:ascii="宋体" w:hAnsi="宋体" w:eastAsia="宋体" w:cstheme="minorEastAsia"/>
          <w:sz w:val="24"/>
          <w:szCs w:val="24"/>
        </w:rPr>
        <w:t>：</w:t>
      </w:r>
    </w:p>
    <w:p>
      <w:pPr>
        <w:pStyle w:val="4"/>
        <w:spacing w:before="120" w:after="120" w:line="360" w:lineRule="auto"/>
        <w:jc w:val="center"/>
        <w:rPr>
          <w:rFonts w:hint="eastAsia" w:ascii="宋体" w:hAnsi="宋体" w:eastAsia="宋体" w:cstheme="minorEastAsia"/>
          <w:sz w:val="24"/>
          <w:szCs w:val="24"/>
        </w:rPr>
      </w:pPr>
      <w:r>
        <w:rPr>
          <w:rFonts w:hint="eastAsia" w:ascii="宋体" w:hAnsi="宋体" w:eastAsia="宋体" w:cstheme="minorEastAsia"/>
          <w:sz w:val="24"/>
          <w:szCs w:val="24"/>
        </w:rPr>
        <w:t>报名申请表</w:t>
      </w:r>
    </w:p>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项目名称：</w:t>
      </w:r>
    </w:p>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项目编号：</w:t>
      </w:r>
    </w:p>
    <w:tbl>
      <w:tblPr>
        <w:tblStyle w:val="39"/>
        <w:tblW w:w="9407" w:type="dxa"/>
        <w:jc w:val="center"/>
        <w:shd w:val="clear" w:color="auto" w:fill="FFFFFF"/>
        <w:tblLayout w:type="fixed"/>
        <w:tblCellMar>
          <w:top w:w="0" w:type="dxa"/>
          <w:left w:w="108" w:type="dxa"/>
          <w:bottom w:w="0" w:type="dxa"/>
          <w:right w:w="108" w:type="dxa"/>
        </w:tblCellMar>
      </w:tblPr>
      <w:tblGrid>
        <w:gridCol w:w="9407"/>
      </w:tblGrid>
      <w:tr>
        <w:tblPrEx>
          <w:shd w:val="clear" w:color="auto" w:fill="FFFFFF"/>
          <w:tblCellMar>
            <w:top w:w="0" w:type="dxa"/>
            <w:left w:w="108" w:type="dxa"/>
            <w:bottom w:w="0" w:type="dxa"/>
            <w:right w:w="108" w:type="dxa"/>
          </w:tblCellMar>
        </w:tblPrEx>
        <w:trPr>
          <w:trHeight w:val="517" w:hRule="atLeast"/>
          <w:jc w:val="center"/>
        </w:trPr>
        <w:tc>
          <w:tcPr>
            <w:tcW w:w="940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供应商全称（公章）：</w:t>
            </w:r>
          </w:p>
        </w:tc>
      </w:tr>
      <w:tr>
        <w:tblPrEx>
          <w:shd w:val="clear" w:color="auto" w:fill="FFFFFF"/>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现委托          （被授权人的姓名）参与此项目的投标报名工作。项目招投标过程中答疑补充等相关文件都须供应商在相关网站上下载，本单位会及时关注相关网站，以防遗漏，并承诺不以此为理由提出质疑。</w:t>
            </w:r>
          </w:p>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法人代表人（签字或盖章）：</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被授权人姓名：             联系电话：</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第二代身份证号码：</w:t>
            </w:r>
          </w:p>
        </w:tc>
      </w:tr>
      <w:tr>
        <w:tblPrEx>
          <w:tblCellMar>
            <w:top w:w="0" w:type="dxa"/>
            <w:left w:w="108" w:type="dxa"/>
            <w:bottom w:w="0" w:type="dxa"/>
            <w:right w:w="108" w:type="dxa"/>
          </w:tblCellMar>
        </w:tblPrEx>
        <w:trPr>
          <w:trHeight w:val="620"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接收招标文件指定电子邮箱：</w:t>
            </w:r>
          </w:p>
        </w:tc>
      </w:tr>
      <w:tr>
        <w:tblPrEx>
          <w:tblCellMar>
            <w:top w:w="0" w:type="dxa"/>
            <w:left w:w="108" w:type="dxa"/>
            <w:bottom w:w="0" w:type="dxa"/>
            <w:right w:w="108" w:type="dxa"/>
          </w:tblCellMar>
        </w:tblPrEx>
        <w:trPr>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注：本表以上内容填写均需打印，以下内容需由被授权人本人在代理机构报名时现场填写。</w:t>
            </w:r>
          </w:p>
        </w:tc>
      </w:tr>
      <w:tr>
        <w:tblPrEx>
          <w:tblCellMar>
            <w:top w:w="0" w:type="dxa"/>
            <w:left w:w="108" w:type="dxa"/>
            <w:bottom w:w="0" w:type="dxa"/>
            <w:right w:w="108" w:type="dxa"/>
          </w:tblCellMar>
        </w:tblPrEx>
        <w:trPr>
          <w:trHeight w:val="67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报名时间：</w:t>
            </w:r>
          </w:p>
        </w:tc>
      </w:tr>
      <w:tr>
        <w:tblPrEx>
          <w:tblCellMar>
            <w:top w:w="0" w:type="dxa"/>
            <w:left w:w="108" w:type="dxa"/>
            <w:bottom w:w="0" w:type="dxa"/>
            <w:right w:w="108" w:type="dxa"/>
          </w:tblCellMar>
        </w:tblPrEx>
        <w:trPr>
          <w:trHeight w:val="686" w:hRule="atLeast"/>
          <w:jc w:val="center"/>
        </w:trPr>
        <w:tc>
          <w:tcPr>
            <w:tcW w:w="9407"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pStyle w:val="4"/>
              <w:spacing w:before="120" w:after="120" w:line="360" w:lineRule="auto"/>
              <w:jc w:val="left"/>
              <w:rPr>
                <w:rFonts w:hint="eastAsia" w:ascii="宋体" w:hAnsi="宋体" w:eastAsia="宋体" w:cstheme="minorEastAsia"/>
                <w:b w:val="0"/>
                <w:bCs w:val="0"/>
                <w:sz w:val="24"/>
                <w:szCs w:val="24"/>
              </w:rPr>
            </w:pPr>
            <w:r>
              <w:rPr>
                <w:rFonts w:hint="eastAsia" w:ascii="宋体" w:hAnsi="宋体" w:eastAsia="宋体" w:cstheme="minorEastAsia"/>
                <w:b w:val="0"/>
                <w:bCs w:val="0"/>
                <w:sz w:val="24"/>
                <w:szCs w:val="24"/>
              </w:rPr>
              <w:t>被授权人签字：</w:t>
            </w:r>
          </w:p>
        </w:tc>
      </w:tr>
    </w:tbl>
    <w:p>
      <w:pPr>
        <w:pStyle w:val="4"/>
        <w:spacing w:before="120" w:after="120" w:line="360" w:lineRule="auto"/>
        <w:jc w:val="center"/>
        <w:rPr>
          <w:rFonts w:hint="eastAsia" w:ascii="宋体" w:hAnsi="宋体" w:eastAsia="宋体" w:cstheme="minorEastAsia"/>
          <w:sz w:val="24"/>
          <w:szCs w:val="24"/>
        </w:rPr>
      </w:pPr>
      <w:r>
        <w:rPr>
          <w:rFonts w:hint="eastAsia" w:ascii="宋体" w:hAnsi="宋体" w:eastAsia="宋体" w:cstheme="minorEastAsia"/>
          <w:sz w:val="24"/>
          <w:szCs w:val="24"/>
        </w:rPr>
        <w:t>*注：投标人应完整填写表格，并对内容的真实性和有效性负全部责任。</w:t>
      </w:r>
    </w:p>
    <w:p>
      <w:pPr>
        <w:pStyle w:val="4"/>
        <w:spacing w:before="120" w:after="120" w:line="360" w:lineRule="auto"/>
        <w:jc w:val="center"/>
        <w:rPr>
          <w:rFonts w:hint="eastAsia" w:ascii="宋体" w:hAnsi="宋体" w:eastAsia="宋体" w:cstheme="minorEastAsia"/>
          <w:sz w:val="84"/>
          <w:szCs w:val="84"/>
        </w:rPr>
      </w:pPr>
      <w:bookmarkStart w:id="0" w:name="_GoBack"/>
      <w:bookmarkEnd w:id="0"/>
    </w:p>
    <w:p>
      <w:pPr>
        <w:spacing w:line="480" w:lineRule="auto"/>
        <w:rPr>
          <w:rFonts w:ascii="宋体" w:hAnsi="宋体" w:cstheme="minorEastAsia"/>
          <w:szCs w:val="21"/>
        </w:rPr>
      </w:pPr>
    </w:p>
    <w:p>
      <w:pPr>
        <w:tabs>
          <w:tab w:val="left" w:pos="9765"/>
        </w:tabs>
        <w:autoSpaceDE w:val="0"/>
        <w:autoSpaceDN w:val="0"/>
        <w:adjustRightInd w:val="0"/>
        <w:snapToGrid w:val="0"/>
        <w:spacing w:line="480" w:lineRule="auto"/>
        <w:rPr>
          <w:rFonts w:ascii="宋体" w:hAnsi="宋体" w:cstheme="minorEastAsia"/>
          <w:szCs w:val="21"/>
        </w:rPr>
      </w:pPr>
    </w:p>
    <w:p>
      <w:pPr>
        <w:widowControl/>
        <w:jc w:val="left"/>
        <w:rPr>
          <w:rFonts w:ascii="宋体" w:hAnsi="宋体" w:cstheme="minorEastAsia"/>
          <w:b/>
          <w:bCs/>
          <w:szCs w:val="21"/>
        </w:rPr>
      </w:pPr>
    </w:p>
    <w:sectPr>
      <w:headerReference r:id="rId3" w:type="default"/>
      <w:footerReference r:id="rId4" w:type="default"/>
      <w:pgSz w:w="11906" w:h="16838"/>
      <w:pgMar w:top="1134" w:right="1134" w:bottom="1134" w:left="1218" w:header="851" w:footer="567" w:gutter="0"/>
      <w:pgBorders>
        <w:top w:val="none" w:sz="0" w:space="0"/>
        <w:left w:val="none" w:sz="0" w:space="0"/>
        <w:bottom w:val="none" w:sz="0" w:space="0"/>
        <w:right w:val="none" w:sz="0" w:space="0"/>
      </w:pgBorders>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51C05"/>
    <w:multiLevelType w:val="multilevel"/>
    <w:tmpl w:val="38251C05"/>
    <w:lvl w:ilvl="0" w:tentative="0">
      <w:start w:val="1"/>
      <w:numFmt w:val="japaneseCounting"/>
      <w:pStyle w:val="81"/>
      <w:lvlText w:val="%1、"/>
      <w:lvlJc w:val="left"/>
      <w:pPr>
        <w:tabs>
          <w:tab w:val="left" w:pos="1655"/>
        </w:tabs>
        <w:ind w:left="1655" w:hanging="1095"/>
      </w:pPr>
      <w:rPr>
        <w:rFonts w:hint="eastAsia"/>
      </w:rPr>
    </w:lvl>
    <w:lvl w:ilvl="1" w:tentative="0">
      <w:start w:val="1"/>
      <w:numFmt w:val="decimal"/>
      <w:pStyle w:val="79"/>
      <w:lvlText w:val="%2、"/>
      <w:lvlJc w:val="left"/>
      <w:pPr>
        <w:tabs>
          <w:tab w:val="left" w:pos="1955"/>
        </w:tabs>
        <w:ind w:left="1955" w:hanging="975"/>
      </w:pPr>
      <w:rPr>
        <w:rFonts w:hint="eastAsia"/>
      </w:r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
    <w:nsid w:val="5A9C66B2"/>
    <w:multiLevelType w:val="singleLevel"/>
    <w:tmpl w:val="5A9C66B2"/>
    <w:lvl w:ilvl="0" w:tentative="0">
      <w:start w:val="1"/>
      <w:numFmt w:val="decimal"/>
      <w:pStyle w:val="54"/>
      <w:lvlText w:val="%1."/>
      <w:legacy w:legacy="1" w:legacySpace="0" w:legacyIndent="425"/>
      <w:lvlJc w:val="left"/>
      <w:pPr>
        <w:ind w:left="425" w:hanging="425"/>
      </w:pPr>
    </w:lvl>
  </w:abstractNum>
  <w:abstractNum w:abstractNumId="2">
    <w:nsid w:val="67AD19DA"/>
    <w:multiLevelType w:val="multilevel"/>
    <w:tmpl w:val="67AD19DA"/>
    <w:lvl w:ilvl="0" w:tentative="0">
      <w:start w:val="1"/>
      <w:numFmt w:val="lowerLetter"/>
      <w:lvlText w:val="%1."/>
      <w:lvlJc w:val="left"/>
      <w:pPr>
        <w:tabs>
          <w:tab w:val="left" w:pos="1304"/>
        </w:tabs>
        <w:ind w:left="1304" w:hanging="453"/>
      </w:pPr>
      <w:rPr>
        <w:rFonts w:hint="eastAsia"/>
      </w:rPr>
    </w:lvl>
    <w:lvl w:ilvl="1" w:tentative="0">
      <w:start w:val="21"/>
      <w:numFmt w:val="decimal"/>
      <w:lvlText w:val="%2．"/>
      <w:lvlJc w:val="left"/>
      <w:pPr>
        <w:tabs>
          <w:tab w:val="left" w:pos="900"/>
        </w:tabs>
        <w:ind w:left="900" w:hanging="480"/>
      </w:pPr>
      <w:rPr>
        <w:rFonts w:hint="eastAsia"/>
      </w:rPr>
    </w:lvl>
    <w:lvl w:ilvl="2" w:tentative="0">
      <w:start w:val="1"/>
      <w:numFmt w:val="lowerLetter"/>
      <w:pStyle w:val="53"/>
      <w:lvlText w:val="(%3)"/>
      <w:lvlJc w:val="left"/>
      <w:pPr>
        <w:tabs>
          <w:tab w:val="left" w:pos="1701"/>
        </w:tabs>
        <w:ind w:left="1701" w:hanging="39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decimal"/>
      <w:lvlText w:val="（%8）"/>
      <w:lvlJc w:val="left"/>
      <w:pPr>
        <w:tabs>
          <w:tab w:val="left" w:pos="3660"/>
        </w:tabs>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E3M2YzODYyNWRhMjRiMDZiZTA0MTAyZGJmOTJkOTUifQ=="/>
    <w:docVar w:name="KGWebUrl" w:val="http://58.216.242.31:8084/cgzx/OfficeServer"/>
  </w:docVars>
  <w:rsids>
    <w:rsidRoot w:val="00313E53"/>
    <w:rsid w:val="00000FF9"/>
    <w:rsid w:val="000012AF"/>
    <w:rsid w:val="000013A9"/>
    <w:rsid w:val="00001B59"/>
    <w:rsid w:val="00003A3F"/>
    <w:rsid w:val="00003AF9"/>
    <w:rsid w:val="00005227"/>
    <w:rsid w:val="00005C5D"/>
    <w:rsid w:val="000065F1"/>
    <w:rsid w:val="00006E8B"/>
    <w:rsid w:val="00006EA2"/>
    <w:rsid w:val="0000753B"/>
    <w:rsid w:val="00011185"/>
    <w:rsid w:val="00011A8A"/>
    <w:rsid w:val="00011AA2"/>
    <w:rsid w:val="00011BC8"/>
    <w:rsid w:val="0001244F"/>
    <w:rsid w:val="0001257D"/>
    <w:rsid w:val="0001267B"/>
    <w:rsid w:val="000138CD"/>
    <w:rsid w:val="00013F9C"/>
    <w:rsid w:val="00015186"/>
    <w:rsid w:val="000152A1"/>
    <w:rsid w:val="00015FA8"/>
    <w:rsid w:val="00016532"/>
    <w:rsid w:val="000165A6"/>
    <w:rsid w:val="00016A8E"/>
    <w:rsid w:val="00016B0C"/>
    <w:rsid w:val="000171AC"/>
    <w:rsid w:val="0001727E"/>
    <w:rsid w:val="000176F9"/>
    <w:rsid w:val="00021590"/>
    <w:rsid w:val="000217E8"/>
    <w:rsid w:val="00021FBC"/>
    <w:rsid w:val="000221F8"/>
    <w:rsid w:val="00022D4C"/>
    <w:rsid w:val="00023097"/>
    <w:rsid w:val="0002317C"/>
    <w:rsid w:val="00023B8A"/>
    <w:rsid w:val="00023FEC"/>
    <w:rsid w:val="00024A5C"/>
    <w:rsid w:val="00024FC7"/>
    <w:rsid w:val="00025083"/>
    <w:rsid w:val="00025191"/>
    <w:rsid w:val="0002565E"/>
    <w:rsid w:val="000257C2"/>
    <w:rsid w:val="000258FB"/>
    <w:rsid w:val="00025B2B"/>
    <w:rsid w:val="000266D0"/>
    <w:rsid w:val="0002688F"/>
    <w:rsid w:val="0002705E"/>
    <w:rsid w:val="00027E2E"/>
    <w:rsid w:val="0003056C"/>
    <w:rsid w:val="000306A3"/>
    <w:rsid w:val="0003117B"/>
    <w:rsid w:val="000315B8"/>
    <w:rsid w:val="00032D34"/>
    <w:rsid w:val="0003357B"/>
    <w:rsid w:val="00033FDF"/>
    <w:rsid w:val="000350F3"/>
    <w:rsid w:val="00035BF0"/>
    <w:rsid w:val="00037447"/>
    <w:rsid w:val="00037738"/>
    <w:rsid w:val="00037F66"/>
    <w:rsid w:val="0004035F"/>
    <w:rsid w:val="0004074C"/>
    <w:rsid w:val="0004188F"/>
    <w:rsid w:val="00041EC7"/>
    <w:rsid w:val="00044EF3"/>
    <w:rsid w:val="00045E76"/>
    <w:rsid w:val="00046071"/>
    <w:rsid w:val="000460AB"/>
    <w:rsid w:val="000479EC"/>
    <w:rsid w:val="00047DC2"/>
    <w:rsid w:val="00050CCC"/>
    <w:rsid w:val="00050EC7"/>
    <w:rsid w:val="000518D6"/>
    <w:rsid w:val="00051DEB"/>
    <w:rsid w:val="000529A8"/>
    <w:rsid w:val="00052DAA"/>
    <w:rsid w:val="000530AD"/>
    <w:rsid w:val="00053216"/>
    <w:rsid w:val="0005542C"/>
    <w:rsid w:val="0005548A"/>
    <w:rsid w:val="00056052"/>
    <w:rsid w:val="00056F79"/>
    <w:rsid w:val="00057618"/>
    <w:rsid w:val="00060E48"/>
    <w:rsid w:val="00061859"/>
    <w:rsid w:val="00062560"/>
    <w:rsid w:val="000631E6"/>
    <w:rsid w:val="000638AD"/>
    <w:rsid w:val="0006401B"/>
    <w:rsid w:val="000643DD"/>
    <w:rsid w:val="000653B7"/>
    <w:rsid w:val="00065C1B"/>
    <w:rsid w:val="000660C7"/>
    <w:rsid w:val="00070E52"/>
    <w:rsid w:val="0007113B"/>
    <w:rsid w:val="000711E9"/>
    <w:rsid w:val="000725E1"/>
    <w:rsid w:val="000738DF"/>
    <w:rsid w:val="00073ABA"/>
    <w:rsid w:val="00075051"/>
    <w:rsid w:val="00075C70"/>
    <w:rsid w:val="00075D81"/>
    <w:rsid w:val="0007799C"/>
    <w:rsid w:val="000805B3"/>
    <w:rsid w:val="00080B34"/>
    <w:rsid w:val="00080C3E"/>
    <w:rsid w:val="00081346"/>
    <w:rsid w:val="000820D6"/>
    <w:rsid w:val="000823BC"/>
    <w:rsid w:val="00082567"/>
    <w:rsid w:val="00082FDE"/>
    <w:rsid w:val="0008337E"/>
    <w:rsid w:val="00083736"/>
    <w:rsid w:val="00083A42"/>
    <w:rsid w:val="0008413A"/>
    <w:rsid w:val="0008425F"/>
    <w:rsid w:val="00084C8E"/>
    <w:rsid w:val="00085795"/>
    <w:rsid w:val="000869FB"/>
    <w:rsid w:val="00086B2B"/>
    <w:rsid w:val="00087034"/>
    <w:rsid w:val="000872E9"/>
    <w:rsid w:val="00087353"/>
    <w:rsid w:val="000874EA"/>
    <w:rsid w:val="000875E3"/>
    <w:rsid w:val="00087683"/>
    <w:rsid w:val="00087946"/>
    <w:rsid w:val="00087CCE"/>
    <w:rsid w:val="00090809"/>
    <w:rsid w:val="00090835"/>
    <w:rsid w:val="00091189"/>
    <w:rsid w:val="00092B54"/>
    <w:rsid w:val="00093205"/>
    <w:rsid w:val="000934B0"/>
    <w:rsid w:val="0009354C"/>
    <w:rsid w:val="00093559"/>
    <w:rsid w:val="000938A9"/>
    <w:rsid w:val="00093D2A"/>
    <w:rsid w:val="000947E7"/>
    <w:rsid w:val="0009513E"/>
    <w:rsid w:val="0009674E"/>
    <w:rsid w:val="00096FB7"/>
    <w:rsid w:val="000973F5"/>
    <w:rsid w:val="00097981"/>
    <w:rsid w:val="00097F05"/>
    <w:rsid w:val="000A0131"/>
    <w:rsid w:val="000A09A4"/>
    <w:rsid w:val="000A09CD"/>
    <w:rsid w:val="000A1E0E"/>
    <w:rsid w:val="000A2424"/>
    <w:rsid w:val="000A2C2B"/>
    <w:rsid w:val="000A2E57"/>
    <w:rsid w:val="000A3007"/>
    <w:rsid w:val="000A374A"/>
    <w:rsid w:val="000A40FD"/>
    <w:rsid w:val="000A4AB9"/>
    <w:rsid w:val="000A4E9F"/>
    <w:rsid w:val="000A5ADA"/>
    <w:rsid w:val="000A7022"/>
    <w:rsid w:val="000B13B6"/>
    <w:rsid w:val="000B1E64"/>
    <w:rsid w:val="000B1F25"/>
    <w:rsid w:val="000B2653"/>
    <w:rsid w:val="000B307A"/>
    <w:rsid w:val="000B31B0"/>
    <w:rsid w:val="000B34BB"/>
    <w:rsid w:val="000B4223"/>
    <w:rsid w:val="000B4434"/>
    <w:rsid w:val="000B5CEF"/>
    <w:rsid w:val="000B62A4"/>
    <w:rsid w:val="000B7A68"/>
    <w:rsid w:val="000C00A5"/>
    <w:rsid w:val="000C00FB"/>
    <w:rsid w:val="000C079C"/>
    <w:rsid w:val="000C2DCF"/>
    <w:rsid w:val="000C2FF4"/>
    <w:rsid w:val="000C3A6C"/>
    <w:rsid w:val="000C3ECC"/>
    <w:rsid w:val="000C45D3"/>
    <w:rsid w:val="000C52FF"/>
    <w:rsid w:val="000C567C"/>
    <w:rsid w:val="000C5D1F"/>
    <w:rsid w:val="000C7BE8"/>
    <w:rsid w:val="000D020B"/>
    <w:rsid w:val="000D035D"/>
    <w:rsid w:val="000D1FA4"/>
    <w:rsid w:val="000D2A70"/>
    <w:rsid w:val="000D3EFF"/>
    <w:rsid w:val="000D40FC"/>
    <w:rsid w:val="000D552B"/>
    <w:rsid w:val="000D66A0"/>
    <w:rsid w:val="000D6CB8"/>
    <w:rsid w:val="000E000A"/>
    <w:rsid w:val="000E075E"/>
    <w:rsid w:val="000E0804"/>
    <w:rsid w:val="000E0B1C"/>
    <w:rsid w:val="000E140B"/>
    <w:rsid w:val="000E40C2"/>
    <w:rsid w:val="000E5F0A"/>
    <w:rsid w:val="000E640D"/>
    <w:rsid w:val="000E7598"/>
    <w:rsid w:val="000F027E"/>
    <w:rsid w:val="000F0FC5"/>
    <w:rsid w:val="000F151E"/>
    <w:rsid w:val="000F1566"/>
    <w:rsid w:val="000F1E6C"/>
    <w:rsid w:val="000F220E"/>
    <w:rsid w:val="000F39B7"/>
    <w:rsid w:val="000F3DC2"/>
    <w:rsid w:val="000F3EFF"/>
    <w:rsid w:val="000F5820"/>
    <w:rsid w:val="000F60D9"/>
    <w:rsid w:val="000F63C7"/>
    <w:rsid w:val="000F65F7"/>
    <w:rsid w:val="000F66D0"/>
    <w:rsid w:val="000F7260"/>
    <w:rsid w:val="000F77C6"/>
    <w:rsid w:val="000F7B9E"/>
    <w:rsid w:val="00100D35"/>
    <w:rsid w:val="00100FC3"/>
    <w:rsid w:val="00101551"/>
    <w:rsid w:val="00102177"/>
    <w:rsid w:val="001028B8"/>
    <w:rsid w:val="00102BC7"/>
    <w:rsid w:val="001036B4"/>
    <w:rsid w:val="00104039"/>
    <w:rsid w:val="00104254"/>
    <w:rsid w:val="00104476"/>
    <w:rsid w:val="00105D80"/>
    <w:rsid w:val="00106339"/>
    <w:rsid w:val="0010681A"/>
    <w:rsid w:val="00106B60"/>
    <w:rsid w:val="00106D56"/>
    <w:rsid w:val="001072E2"/>
    <w:rsid w:val="00107915"/>
    <w:rsid w:val="00107AB1"/>
    <w:rsid w:val="00107D2B"/>
    <w:rsid w:val="00107DBA"/>
    <w:rsid w:val="0011028A"/>
    <w:rsid w:val="00110B07"/>
    <w:rsid w:val="00110BF2"/>
    <w:rsid w:val="001110D7"/>
    <w:rsid w:val="00111630"/>
    <w:rsid w:val="00111A86"/>
    <w:rsid w:val="00111DB8"/>
    <w:rsid w:val="001122AE"/>
    <w:rsid w:val="00113A6A"/>
    <w:rsid w:val="00113DE8"/>
    <w:rsid w:val="00114541"/>
    <w:rsid w:val="00115568"/>
    <w:rsid w:val="00115D2B"/>
    <w:rsid w:val="00115E91"/>
    <w:rsid w:val="00115FD0"/>
    <w:rsid w:val="0011780E"/>
    <w:rsid w:val="001178F5"/>
    <w:rsid w:val="00117C0F"/>
    <w:rsid w:val="0012056D"/>
    <w:rsid w:val="001218E8"/>
    <w:rsid w:val="001226AE"/>
    <w:rsid w:val="00122899"/>
    <w:rsid w:val="0012289A"/>
    <w:rsid w:val="00122DD3"/>
    <w:rsid w:val="00123218"/>
    <w:rsid w:val="00123616"/>
    <w:rsid w:val="00123710"/>
    <w:rsid w:val="00124382"/>
    <w:rsid w:val="00125062"/>
    <w:rsid w:val="00125136"/>
    <w:rsid w:val="00127B7C"/>
    <w:rsid w:val="001304CC"/>
    <w:rsid w:val="00131F66"/>
    <w:rsid w:val="00132D99"/>
    <w:rsid w:val="00135014"/>
    <w:rsid w:val="00135EB1"/>
    <w:rsid w:val="00136A20"/>
    <w:rsid w:val="00137C02"/>
    <w:rsid w:val="001412B3"/>
    <w:rsid w:val="0014288F"/>
    <w:rsid w:val="00142993"/>
    <w:rsid w:val="0014325B"/>
    <w:rsid w:val="0014429C"/>
    <w:rsid w:val="00145143"/>
    <w:rsid w:val="00145C66"/>
    <w:rsid w:val="00145FD4"/>
    <w:rsid w:val="0014623D"/>
    <w:rsid w:val="001466A2"/>
    <w:rsid w:val="00147813"/>
    <w:rsid w:val="0014784E"/>
    <w:rsid w:val="001478C9"/>
    <w:rsid w:val="00147FE9"/>
    <w:rsid w:val="0015082D"/>
    <w:rsid w:val="00150BED"/>
    <w:rsid w:val="001516FD"/>
    <w:rsid w:val="00151C7A"/>
    <w:rsid w:val="001531C9"/>
    <w:rsid w:val="00153FA6"/>
    <w:rsid w:val="00154F4A"/>
    <w:rsid w:val="001563DB"/>
    <w:rsid w:val="00157211"/>
    <w:rsid w:val="00157F96"/>
    <w:rsid w:val="00157FDA"/>
    <w:rsid w:val="001601EC"/>
    <w:rsid w:val="00160B14"/>
    <w:rsid w:val="00160C57"/>
    <w:rsid w:val="00160CA4"/>
    <w:rsid w:val="001616C1"/>
    <w:rsid w:val="00161815"/>
    <w:rsid w:val="00161B2E"/>
    <w:rsid w:val="00163878"/>
    <w:rsid w:val="00164219"/>
    <w:rsid w:val="00164F63"/>
    <w:rsid w:val="00165756"/>
    <w:rsid w:val="00166278"/>
    <w:rsid w:val="0016680E"/>
    <w:rsid w:val="00166EA6"/>
    <w:rsid w:val="00167A3F"/>
    <w:rsid w:val="00170E3E"/>
    <w:rsid w:val="001723E0"/>
    <w:rsid w:val="0017252B"/>
    <w:rsid w:val="001726A4"/>
    <w:rsid w:val="00173037"/>
    <w:rsid w:val="00173F1A"/>
    <w:rsid w:val="00174E8E"/>
    <w:rsid w:val="00175799"/>
    <w:rsid w:val="0017598C"/>
    <w:rsid w:val="00176EE3"/>
    <w:rsid w:val="00176F43"/>
    <w:rsid w:val="00177F7D"/>
    <w:rsid w:val="00180C0A"/>
    <w:rsid w:val="00180DEA"/>
    <w:rsid w:val="00181BB8"/>
    <w:rsid w:val="001831CB"/>
    <w:rsid w:val="00183309"/>
    <w:rsid w:val="0018334F"/>
    <w:rsid w:val="00183C2B"/>
    <w:rsid w:val="0018492C"/>
    <w:rsid w:val="00184D18"/>
    <w:rsid w:val="00185102"/>
    <w:rsid w:val="00185872"/>
    <w:rsid w:val="00185A06"/>
    <w:rsid w:val="00187562"/>
    <w:rsid w:val="00187D8E"/>
    <w:rsid w:val="00192F8D"/>
    <w:rsid w:val="001935BC"/>
    <w:rsid w:val="00193603"/>
    <w:rsid w:val="00193C7C"/>
    <w:rsid w:val="0019410D"/>
    <w:rsid w:val="00194DDE"/>
    <w:rsid w:val="00195590"/>
    <w:rsid w:val="00195765"/>
    <w:rsid w:val="00196122"/>
    <w:rsid w:val="00196857"/>
    <w:rsid w:val="00196C98"/>
    <w:rsid w:val="00197E67"/>
    <w:rsid w:val="00197E8B"/>
    <w:rsid w:val="001A1034"/>
    <w:rsid w:val="001A2B15"/>
    <w:rsid w:val="001A2F92"/>
    <w:rsid w:val="001A3BEF"/>
    <w:rsid w:val="001A3D63"/>
    <w:rsid w:val="001A4AD8"/>
    <w:rsid w:val="001A537B"/>
    <w:rsid w:val="001A5960"/>
    <w:rsid w:val="001A6693"/>
    <w:rsid w:val="001A6BC5"/>
    <w:rsid w:val="001B02EB"/>
    <w:rsid w:val="001B0355"/>
    <w:rsid w:val="001B15B5"/>
    <w:rsid w:val="001B1621"/>
    <w:rsid w:val="001B162D"/>
    <w:rsid w:val="001B271F"/>
    <w:rsid w:val="001B3AC1"/>
    <w:rsid w:val="001B52E3"/>
    <w:rsid w:val="001B57CA"/>
    <w:rsid w:val="001B66B6"/>
    <w:rsid w:val="001B6957"/>
    <w:rsid w:val="001B7004"/>
    <w:rsid w:val="001B7992"/>
    <w:rsid w:val="001B79B2"/>
    <w:rsid w:val="001B7AD1"/>
    <w:rsid w:val="001C0ED9"/>
    <w:rsid w:val="001C2C95"/>
    <w:rsid w:val="001C2DC7"/>
    <w:rsid w:val="001C2F5E"/>
    <w:rsid w:val="001C3879"/>
    <w:rsid w:val="001C39C8"/>
    <w:rsid w:val="001C3AC7"/>
    <w:rsid w:val="001C559B"/>
    <w:rsid w:val="001C5AC9"/>
    <w:rsid w:val="001C5B23"/>
    <w:rsid w:val="001C5F4F"/>
    <w:rsid w:val="001C6032"/>
    <w:rsid w:val="001C63CD"/>
    <w:rsid w:val="001C66C2"/>
    <w:rsid w:val="001C6D13"/>
    <w:rsid w:val="001C6D25"/>
    <w:rsid w:val="001C796D"/>
    <w:rsid w:val="001C7C61"/>
    <w:rsid w:val="001C7EB2"/>
    <w:rsid w:val="001C7EF3"/>
    <w:rsid w:val="001D0080"/>
    <w:rsid w:val="001D125B"/>
    <w:rsid w:val="001D1BAF"/>
    <w:rsid w:val="001D1E48"/>
    <w:rsid w:val="001D23D4"/>
    <w:rsid w:val="001D317C"/>
    <w:rsid w:val="001D324D"/>
    <w:rsid w:val="001D359D"/>
    <w:rsid w:val="001D604C"/>
    <w:rsid w:val="001D6417"/>
    <w:rsid w:val="001D7211"/>
    <w:rsid w:val="001D7E24"/>
    <w:rsid w:val="001E0594"/>
    <w:rsid w:val="001E084B"/>
    <w:rsid w:val="001E16E1"/>
    <w:rsid w:val="001E16FD"/>
    <w:rsid w:val="001E17DA"/>
    <w:rsid w:val="001E1A7F"/>
    <w:rsid w:val="001E223E"/>
    <w:rsid w:val="001E234E"/>
    <w:rsid w:val="001E2B81"/>
    <w:rsid w:val="001E2B9F"/>
    <w:rsid w:val="001E2C0D"/>
    <w:rsid w:val="001E446E"/>
    <w:rsid w:val="001E4486"/>
    <w:rsid w:val="001E4E2A"/>
    <w:rsid w:val="001E50BD"/>
    <w:rsid w:val="001E553F"/>
    <w:rsid w:val="001E606E"/>
    <w:rsid w:val="001E7477"/>
    <w:rsid w:val="001F0C7C"/>
    <w:rsid w:val="001F25A3"/>
    <w:rsid w:val="001F2797"/>
    <w:rsid w:val="001F2D05"/>
    <w:rsid w:val="001F2EB2"/>
    <w:rsid w:val="001F2ED4"/>
    <w:rsid w:val="001F35BF"/>
    <w:rsid w:val="001F3B79"/>
    <w:rsid w:val="001F43C1"/>
    <w:rsid w:val="001F47E9"/>
    <w:rsid w:val="001F54CF"/>
    <w:rsid w:val="001F5C6C"/>
    <w:rsid w:val="001F6DFA"/>
    <w:rsid w:val="001F71E5"/>
    <w:rsid w:val="001F7C90"/>
    <w:rsid w:val="002002C8"/>
    <w:rsid w:val="00202308"/>
    <w:rsid w:val="0020253D"/>
    <w:rsid w:val="002032BF"/>
    <w:rsid w:val="002044DE"/>
    <w:rsid w:val="002045BC"/>
    <w:rsid w:val="0020659C"/>
    <w:rsid w:val="0020678D"/>
    <w:rsid w:val="00207C20"/>
    <w:rsid w:val="00207CE7"/>
    <w:rsid w:val="00210C3B"/>
    <w:rsid w:val="002115A8"/>
    <w:rsid w:val="002117D6"/>
    <w:rsid w:val="00211AE0"/>
    <w:rsid w:val="00211B14"/>
    <w:rsid w:val="00211BFF"/>
    <w:rsid w:val="00211EC0"/>
    <w:rsid w:val="00212CCF"/>
    <w:rsid w:val="00213A8B"/>
    <w:rsid w:val="00213D10"/>
    <w:rsid w:val="00214018"/>
    <w:rsid w:val="00214206"/>
    <w:rsid w:val="002142F6"/>
    <w:rsid w:val="00215691"/>
    <w:rsid w:val="002160AD"/>
    <w:rsid w:val="0021618D"/>
    <w:rsid w:val="00216312"/>
    <w:rsid w:val="0021685F"/>
    <w:rsid w:val="00216AB3"/>
    <w:rsid w:val="00217192"/>
    <w:rsid w:val="0022000C"/>
    <w:rsid w:val="00220BF2"/>
    <w:rsid w:val="0022138F"/>
    <w:rsid w:val="00221CBE"/>
    <w:rsid w:val="002221B3"/>
    <w:rsid w:val="00222715"/>
    <w:rsid w:val="00222A0C"/>
    <w:rsid w:val="00222EE1"/>
    <w:rsid w:val="002231EA"/>
    <w:rsid w:val="00223BBF"/>
    <w:rsid w:val="002250BF"/>
    <w:rsid w:val="0022523B"/>
    <w:rsid w:val="002259F3"/>
    <w:rsid w:val="00225DC8"/>
    <w:rsid w:val="002261C1"/>
    <w:rsid w:val="002266C5"/>
    <w:rsid w:val="00226F77"/>
    <w:rsid w:val="00230033"/>
    <w:rsid w:val="00230338"/>
    <w:rsid w:val="00230467"/>
    <w:rsid w:val="00230DDB"/>
    <w:rsid w:val="002325D9"/>
    <w:rsid w:val="002340B6"/>
    <w:rsid w:val="0023429B"/>
    <w:rsid w:val="00234728"/>
    <w:rsid w:val="00237C29"/>
    <w:rsid w:val="00240257"/>
    <w:rsid w:val="00240B27"/>
    <w:rsid w:val="002423DD"/>
    <w:rsid w:val="002426E4"/>
    <w:rsid w:val="00242FC8"/>
    <w:rsid w:val="002438E1"/>
    <w:rsid w:val="00246125"/>
    <w:rsid w:val="0024720D"/>
    <w:rsid w:val="00247F0C"/>
    <w:rsid w:val="00250798"/>
    <w:rsid w:val="00250A7B"/>
    <w:rsid w:val="0025135E"/>
    <w:rsid w:val="0025171E"/>
    <w:rsid w:val="00251AB2"/>
    <w:rsid w:val="00251FB2"/>
    <w:rsid w:val="00252236"/>
    <w:rsid w:val="00253098"/>
    <w:rsid w:val="00253621"/>
    <w:rsid w:val="002545DD"/>
    <w:rsid w:val="00255412"/>
    <w:rsid w:val="00255E0D"/>
    <w:rsid w:val="0025765F"/>
    <w:rsid w:val="0025787F"/>
    <w:rsid w:val="002604C2"/>
    <w:rsid w:val="0026125B"/>
    <w:rsid w:val="00262100"/>
    <w:rsid w:val="00262A50"/>
    <w:rsid w:val="00262DED"/>
    <w:rsid w:val="0026413C"/>
    <w:rsid w:val="00264D2E"/>
    <w:rsid w:val="002651E1"/>
    <w:rsid w:val="00265A51"/>
    <w:rsid w:val="00266437"/>
    <w:rsid w:val="00266513"/>
    <w:rsid w:val="00267241"/>
    <w:rsid w:val="002677BD"/>
    <w:rsid w:val="00267CD6"/>
    <w:rsid w:val="00270528"/>
    <w:rsid w:val="00270E23"/>
    <w:rsid w:val="00270FB2"/>
    <w:rsid w:val="0027115E"/>
    <w:rsid w:val="00272EA7"/>
    <w:rsid w:val="00273C7C"/>
    <w:rsid w:val="00273F09"/>
    <w:rsid w:val="00277D93"/>
    <w:rsid w:val="00280AD0"/>
    <w:rsid w:val="002811C1"/>
    <w:rsid w:val="002816CD"/>
    <w:rsid w:val="00281962"/>
    <w:rsid w:val="002821A0"/>
    <w:rsid w:val="00282846"/>
    <w:rsid w:val="002828A6"/>
    <w:rsid w:val="00282AAF"/>
    <w:rsid w:val="00283FBB"/>
    <w:rsid w:val="002841AE"/>
    <w:rsid w:val="0028453E"/>
    <w:rsid w:val="0028508E"/>
    <w:rsid w:val="0028563A"/>
    <w:rsid w:val="002864B3"/>
    <w:rsid w:val="002870DD"/>
    <w:rsid w:val="002900DC"/>
    <w:rsid w:val="00290397"/>
    <w:rsid w:val="00292479"/>
    <w:rsid w:val="00292B29"/>
    <w:rsid w:val="00292D49"/>
    <w:rsid w:val="002940D8"/>
    <w:rsid w:val="00294DEB"/>
    <w:rsid w:val="002950D5"/>
    <w:rsid w:val="00295703"/>
    <w:rsid w:val="0029645E"/>
    <w:rsid w:val="00297B40"/>
    <w:rsid w:val="002A0265"/>
    <w:rsid w:val="002A1AF2"/>
    <w:rsid w:val="002A37A3"/>
    <w:rsid w:val="002A43AF"/>
    <w:rsid w:val="002A4E78"/>
    <w:rsid w:val="002A50B8"/>
    <w:rsid w:val="002A5871"/>
    <w:rsid w:val="002A6934"/>
    <w:rsid w:val="002A6D76"/>
    <w:rsid w:val="002A72A5"/>
    <w:rsid w:val="002A758B"/>
    <w:rsid w:val="002A7EE4"/>
    <w:rsid w:val="002B19DB"/>
    <w:rsid w:val="002B1D92"/>
    <w:rsid w:val="002B5255"/>
    <w:rsid w:val="002B5E62"/>
    <w:rsid w:val="002B678D"/>
    <w:rsid w:val="002C0D8F"/>
    <w:rsid w:val="002C18C3"/>
    <w:rsid w:val="002C1A78"/>
    <w:rsid w:val="002C2500"/>
    <w:rsid w:val="002C4141"/>
    <w:rsid w:val="002C4356"/>
    <w:rsid w:val="002C4C21"/>
    <w:rsid w:val="002C4CEC"/>
    <w:rsid w:val="002C55E1"/>
    <w:rsid w:val="002C55EE"/>
    <w:rsid w:val="002C5FC7"/>
    <w:rsid w:val="002C65ED"/>
    <w:rsid w:val="002C6C9F"/>
    <w:rsid w:val="002D0136"/>
    <w:rsid w:val="002D0444"/>
    <w:rsid w:val="002D0495"/>
    <w:rsid w:val="002D0D3F"/>
    <w:rsid w:val="002D203E"/>
    <w:rsid w:val="002D23C7"/>
    <w:rsid w:val="002D2650"/>
    <w:rsid w:val="002D2A34"/>
    <w:rsid w:val="002D2E27"/>
    <w:rsid w:val="002D30DC"/>
    <w:rsid w:val="002D420F"/>
    <w:rsid w:val="002D5550"/>
    <w:rsid w:val="002D5A91"/>
    <w:rsid w:val="002D74FA"/>
    <w:rsid w:val="002D7FFC"/>
    <w:rsid w:val="002E0803"/>
    <w:rsid w:val="002E09FC"/>
    <w:rsid w:val="002E13B3"/>
    <w:rsid w:val="002E1A3B"/>
    <w:rsid w:val="002E26B7"/>
    <w:rsid w:val="002E2FF4"/>
    <w:rsid w:val="002E3907"/>
    <w:rsid w:val="002E3B14"/>
    <w:rsid w:val="002E4195"/>
    <w:rsid w:val="002E4CD5"/>
    <w:rsid w:val="002E5188"/>
    <w:rsid w:val="002E5C16"/>
    <w:rsid w:val="002E6A68"/>
    <w:rsid w:val="002E7844"/>
    <w:rsid w:val="002E7D0E"/>
    <w:rsid w:val="002E7F07"/>
    <w:rsid w:val="002F01AE"/>
    <w:rsid w:val="002F08B2"/>
    <w:rsid w:val="002F227F"/>
    <w:rsid w:val="002F2F06"/>
    <w:rsid w:val="002F53D8"/>
    <w:rsid w:val="002F5449"/>
    <w:rsid w:val="002F5A89"/>
    <w:rsid w:val="002F64B8"/>
    <w:rsid w:val="002F6DE5"/>
    <w:rsid w:val="002F7267"/>
    <w:rsid w:val="00300088"/>
    <w:rsid w:val="0030103D"/>
    <w:rsid w:val="0030138E"/>
    <w:rsid w:val="0030221F"/>
    <w:rsid w:val="003038EB"/>
    <w:rsid w:val="003049AE"/>
    <w:rsid w:val="00304D53"/>
    <w:rsid w:val="00305E27"/>
    <w:rsid w:val="0030677D"/>
    <w:rsid w:val="00306C28"/>
    <w:rsid w:val="00307483"/>
    <w:rsid w:val="00310113"/>
    <w:rsid w:val="003102CC"/>
    <w:rsid w:val="003114B2"/>
    <w:rsid w:val="003119C2"/>
    <w:rsid w:val="00311B7E"/>
    <w:rsid w:val="00312C29"/>
    <w:rsid w:val="00312C85"/>
    <w:rsid w:val="0031338C"/>
    <w:rsid w:val="00313E53"/>
    <w:rsid w:val="003147E9"/>
    <w:rsid w:val="003161DE"/>
    <w:rsid w:val="00316603"/>
    <w:rsid w:val="00316ED9"/>
    <w:rsid w:val="00316FB3"/>
    <w:rsid w:val="003200F7"/>
    <w:rsid w:val="00320688"/>
    <w:rsid w:val="00320E39"/>
    <w:rsid w:val="00320FE4"/>
    <w:rsid w:val="00321E6B"/>
    <w:rsid w:val="0032291D"/>
    <w:rsid w:val="00323068"/>
    <w:rsid w:val="003238C4"/>
    <w:rsid w:val="00325CFD"/>
    <w:rsid w:val="003262F8"/>
    <w:rsid w:val="00327498"/>
    <w:rsid w:val="00327CA8"/>
    <w:rsid w:val="0033088A"/>
    <w:rsid w:val="00330BB5"/>
    <w:rsid w:val="00331A9E"/>
    <w:rsid w:val="00331F63"/>
    <w:rsid w:val="00332784"/>
    <w:rsid w:val="00332C97"/>
    <w:rsid w:val="00332D14"/>
    <w:rsid w:val="00334135"/>
    <w:rsid w:val="00336662"/>
    <w:rsid w:val="00337308"/>
    <w:rsid w:val="00337506"/>
    <w:rsid w:val="00337EDC"/>
    <w:rsid w:val="00340A5A"/>
    <w:rsid w:val="00342149"/>
    <w:rsid w:val="00342630"/>
    <w:rsid w:val="00342E98"/>
    <w:rsid w:val="003437A9"/>
    <w:rsid w:val="00343C29"/>
    <w:rsid w:val="003447CA"/>
    <w:rsid w:val="00345478"/>
    <w:rsid w:val="0034590B"/>
    <w:rsid w:val="00345A24"/>
    <w:rsid w:val="003469C5"/>
    <w:rsid w:val="003470F6"/>
    <w:rsid w:val="00347CE1"/>
    <w:rsid w:val="00350FA5"/>
    <w:rsid w:val="0035222E"/>
    <w:rsid w:val="003523C0"/>
    <w:rsid w:val="00352720"/>
    <w:rsid w:val="00352A57"/>
    <w:rsid w:val="0035326C"/>
    <w:rsid w:val="00353BE5"/>
    <w:rsid w:val="0035512E"/>
    <w:rsid w:val="00355A7F"/>
    <w:rsid w:val="00356512"/>
    <w:rsid w:val="00356B7E"/>
    <w:rsid w:val="00356C16"/>
    <w:rsid w:val="00357194"/>
    <w:rsid w:val="00357481"/>
    <w:rsid w:val="003577A6"/>
    <w:rsid w:val="00360782"/>
    <w:rsid w:val="00361539"/>
    <w:rsid w:val="003617EE"/>
    <w:rsid w:val="00361B40"/>
    <w:rsid w:val="00361D5E"/>
    <w:rsid w:val="00361FE6"/>
    <w:rsid w:val="003622DC"/>
    <w:rsid w:val="00363B29"/>
    <w:rsid w:val="00364B15"/>
    <w:rsid w:val="00365BD6"/>
    <w:rsid w:val="00365FD3"/>
    <w:rsid w:val="00366244"/>
    <w:rsid w:val="00366C14"/>
    <w:rsid w:val="00366D20"/>
    <w:rsid w:val="003706E0"/>
    <w:rsid w:val="003707D1"/>
    <w:rsid w:val="00371D6E"/>
    <w:rsid w:val="00372858"/>
    <w:rsid w:val="00372CAB"/>
    <w:rsid w:val="00373080"/>
    <w:rsid w:val="003730B1"/>
    <w:rsid w:val="003744BA"/>
    <w:rsid w:val="0037462E"/>
    <w:rsid w:val="00374D03"/>
    <w:rsid w:val="00375BBA"/>
    <w:rsid w:val="003773C9"/>
    <w:rsid w:val="00377E30"/>
    <w:rsid w:val="00382A8F"/>
    <w:rsid w:val="00382AD5"/>
    <w:rsid w:val="003840B9"/>
    <w:rsid w:val="00385001"/>
    <w:rsid w:val="003860C9"/>
    <w:rsid w:val="00386EBA"/>
    <w:rsid w:val="00387F30"/>
    <w:rsid w:val="003901EA"/>
    <w:rsid w:val="003902AF"/>
    <w:rsid w:val="0039088E"/>
    <w:rsid w:val="00390AB1"/>
    <w:rsid w:val="00391B7B"/>
    <w:rsid w:val="0039317C"/>
    <w:rsid w:val="0039378C"/>
    <w:rsid w:val="00393DBC"/>
    <w:rsid w:val="00394ED0"/>
    <w:rsid w:val="003953D9"/>
    <w:rsid w:val="00395B6B"/>
    <w:rsid w:val="00397183"/>
    <w:rsid w:val="00397DF4"/>
    <w:rsid w:val="00397E77"/>
    <w:rsid w:val="003A05D5"/>
    <w:rsid w:val="003A0842"/>
    <w:rsid w:val="003A0912"/>
    <w:rsid w:val="003A0C8A"/>
    <w:rsid w:val="003A19B9"/>
    <w:rsid w:val="003A2BBD"/>
    <w:rsid w:val="003A4A9C"/>
    <w:rsid w:val="003A51F9"/>
    <w:rsid w:val="003A5422"/>
    <w:rsid w:val="003A5AFF"/>
    <w:rsid w:val="003A5F97"/>
    <w:rsid w:val="003A7AA9"/>
    <w:rsid w:val="003B100A"/>
    <w:rsid w:val="003B11D2"/>
    <w:rsid w:val="003B1FFF"/>
    <w:rsid w:val="003B273F"/>
    <w:rsid w:val="003B28B8"/>
    <w:rsid w:val="003B30D3"/>
    <w:rsid w:val="003B334E"/>
    <w:rsid w:val="003B350D"/>
    <w:rsid w:val="003B351B"/>
    <w:rsid w:val="003B3587"/>
    <w:rsid w:val="003B3A04"/>
    <w:rsid w:val="003B3AA8"/>
    <w:rsid w:val="003B417D"/>
    <w:rsid w:val="003B4B81"/>
    <w:rsid w:val="003B65D9"/>
    <w:rsid w:val="003B6FDE"/>
    <w:rsid w:val="003B77F7"/>
    <w:rsid w:val="003C0297"/>
    <w:rsid w:val="003C0A32"/>
    <w:rsid w:val="003C0C8D"/>
    <w:rsid w:val="003C2064"/>
    <w:rsid w:val="003C44AD"/>
    <w:rsid w:val="003C5191"/>
    <w:rsid w:val="003C5D8B"/>
    <w:rsid w:val="003C6020"/>
    <w:rsid w:val="003C63E3"/>
    <w:rsid w:val="003C698D"/>
    <w:rsid w:val="003C7CD9"/>
    <w:rsid w:val="003D143C"/>
    <w:rsid w:val="003D1589"/>
    <w:rsid w:val="003D1827"/>
    <w:rsid w:val="003D2D13"/>
    <w:rsid w:val="003D2DB0"/>
    <w:rsid w:val="003D2FD0"/>
    <w:rsid w:val="003D3183"/>
    <w:rsid w:val="003D3C31"/>
    <w:rsid w:val="003D49EC"/>
    <w:rsid w:val="003D673B"/>
    <w:rsid w:val="003D7821"/>
    <w:rsid w:val="003E0433"/>
    <w:rsid w:val="003E050F"/>
    <w:rsid w:val="003E1D2E"/>
    <w:rsid w:val="003E22F7"/>
    <w:rsid w:val="003E295A"/>
    <w:rsid w:val="003E47BF"/>
    <w:rsid w:val="003E52DF"/>
    <w:rsid w:val="003E602E"/>
    <w:rsid w:val="003E60DF"/>
    <w:rsid w:val="003E66F4"/>
    <w:rsid w:val="003E7815"/>
    <w:rsid w:val="003E7E1E"/>
    <w:rsid w:val="003E7F0B"/>
    <w:rsid w:val="003F0851"/>
    <w:rsid w:val="003F0CF7"/>
    <w:rsid w:val="003F1211"/>
    <w:rsid w:val="003F16C1"/>
    <w:rsid w:val="003F1BE7"/>
    <w:rsid w:val="003F1E89"/>
    <w:rsid w:val="003F2F45"/>
    <w:rsid w:val="003F34B1"/>
    <w:rsid w:val="003F441E"/>
    <w:rsid w:val="003F52F5"/>
    <w:rsid w:val="003F60F9"/>
    <w:rsid w:val="003F6AE5"/>
    <w:rsid w:val="003F7199"/>
    <w:rsid w:val="003F7B0F"/>
    <w:rsid w:val="00401121"/>
    <w:rsid w:val="004020F3"/>
    <w:rsid w:val="00402143"/>
    <w:rsid w:val="0040232C"/>
    <w:rsid w:val="00402AF9"/>
    <w:rsid w:val="00402CC0"/>
    <w:rsid w:val="004030D9"/>
    <w:rsid w:val="004039D1"/>
    <w:rsid w:val="00404B6D"/>
    <w:rsid w:val="004058FE"/>
    <w:rsid w:val="00406631"/>
    <w:rsid w:val="0040757E"/>
    <w:rsid w:val="0040794A"/>
    <w:rsid w:val="00410525"/>
    <w:rsid w:val="00410E1E"/>
    <w:rsid w:val="00411923"/>
    <w:rsid w:val="00411DF5"/>
    <w:rsid w:val="00411ED4"/>
    <w:rsid w:val="00412E85"/>
    <w:rsid w:val="004137CA"/>
    <w:rsid w:val="00414C83"/>
    <w:rsid w:val="00415079"/>
    <w:rsid w:val="00415EBE"/>
    <w:rsid w:val="00415FC1"/>
    <w:rsid w:val="004161B8"/>
    <w:rsid w:val="004166F6"/>
    <w:rsid w:val="00416C4C"/>
    <w:rsid w:val="00416E13"/>
    <w:rsid w:val="00416EA0"/>
    <w:rsid w:val="004176E6"/>
    <w:rsid w:val="004215C9"/>
    <w:rsid w:val="00423690"/>
    <w:rsid w:val="00423D8E"/>
    <w:rsid w:val="0042409F"/>
    <w:rsid w:val="004243F7"/>
    <w:rsid w:val="00424BA4"/>
    <w:rsid w:val="00424E3E"/>
    <w:rsid w:val="00426F45"/>
    <w:rsid w:val="004279E8"/>
    <w:rsid w:val="004279EE"/>
    <w:rsid w:val="0043052D"/>
    <w:rsid w:val="00430580"/>
    <w:rsid w:val="00430A73"/>
    <w:rsid w:val="00430CBA"/>
    <w:rsid w:val="0043247C"/>
    <w:rsid w:val="00436462"/>
    <w:rsid w:val="004367AD"/>
    <w:rsid w:val="00436F7D"/>
    <w:rsid w:val="00440BAB"/>
    <w:rsid w:val="004421C1"/>
    <w:rsid w:val="00442A97"/>
    <w:rsid w:val="00442AFD"/>
    <w:rsid w:val="00443A54"/>
    <w:rsid w:val="00444082"/>
    <w:rsid w:val="00444629"/>
    <w:rsid w:val="00444FBE"/>
    <w:rsid w:val="0044501C"/>
    <w:rsid w:val="004466BD"/>
    <w:rsid w:val="00450F4A"/>
    <w:rsid w:val="0045255B"/>
    <w:rsid w:val="004526B8"/>
    <w:rsid w:val="004527E0"/>
    <w:rsid w:val="004537F1"/>
    <w:rsid w:val="00453B3D"/>
    <w:rsid w:val="00453F35"/>
    <w:rsid w:val="0045433E"/>
    <w:rsid w:val="00457405"/>
    <w:rsid w:val="00461464"/>
    <w:rsid w:val="00461541"/>
    <w:rsid w:val="0046220E"/>
    <w:rsid w:val="0046252A"/>
    <w:rsid w:val="0046485E"/>
    <w:rsid w:val="00464D5B"/>
    <w:rsid w:val="00467ADD"/>
    <w:rsid w:val="00470070"/>
    <w:rsid w:val="00471165"/>
    <w:rsid w:val="00471B52"/>
    <w:rsid w:val="004729AA"/>
    <w:rsid w:val="004745CA"/>
    <w:rsid w:val="0047471B"/>
    <w:rsid w:val="00475A1C"/>
    <w:rsid w:val="00476473"/>
    <w:rsid w:val="00476FCD"/>
    <w:rsid w:val="00477E21"/>
    <w:rsid w:val="00477F64"/>
    <w:rsid w:val="00480A3F"/>
    <w:rsid w:val="00480CCD"/>
    <w:rsid w:val="00481E0F"/>
    <w:rsid w:val="004823E5"/>
    <w:rsid w:val="0048322A"/>
    <w:rsid w:val="0048375C"/>
    <w:rsid w:val="00483C07"/>
    <w:rsid w:val="00483DD1"/>
    <w:rsid w:val="00485C7F"/>
    <w:rsid w:val="0048615E"/>
    <w:rsid w:val="00486445"/>
    <w:rsid w:val="00486DBA"/>
    <w:rsid w:val="00487229"/>
    <w:rsid w:val="00487814"/>
    <w:rsid w:val="00490B4C"/>
    <w:rsid w:val="00490E2E"/>
    <w:rsid w:val="00490EF7"/>
    <w:rsid w:val="00491399"/>
    <w:rsid w:val="0049194A"/>
    <w:rsid w:val="00491BEE"/>
    <w:rsid w:val="00491DC9"/>
    <w:rsid w:val="00492039"/>
    <w:rsid w:val="00493BB8"/>
    <w:rsid w:val="00493EB9"/>
    <w:rsid w:val="00493FCB"/>
    <w:rsid w:val="00495124"/>
    <w:rsid w:val="00495A27"/>
    <w:rsid w:val="00496258"/>
    <w:rsid w:val="00496B54"/>
    <w:rsid w:val="004975B3"/>
    <w:rsid w:val="004A10D4"/>
    <w:rsid w:val="004A1737"/>
    <w:rsid w:val="004A237F"/>
    <w:rsid w:val="004A2594"/>
    <w:rsid w:val="004A33AF"/>
    <w:rsid w:val="004A404D"/>
    <w:rsid w:val="004A47C1"/>
    <w:rsid w:val="004A4D80"/>
    <w:rsid w:val="004A529F"/>
    <w:rsid w:val="004A6B4B"/>
    <w:rsid w:val="004A6F45"/>
    <w:rsid w:val="004A74C9"/>
    <w:rsid w:val="004A7A47"/>
    <w:rsid w:val="004A7A52"/>
    <w:rsid w:val="004A7CF6"/>
    <w:rsid w:val="004A7E19"/>
    <w:rsid w:val="004B156E"/>
    <w:rsid w:val="004B2BD0"/>
    <w:rsid w:val="004B2D0C"/>
    <w:rsid w:val="004B4DE8"/>
    <w:rsid w:val="004B4E49"/>
    <w:rsid w:val="004B4EF3"/>
    <w:rsid w:val="004B59FA"/>
    <w:rsid w:val="004B631B"/>
    <w:rsid w:val="004B6618"/>
    <w:rsid w:val="004B7834"/>
    <w:rsid w:val="004C041B"/>
    <w:rsid w:val="004C0639"/>
    <w:rsid w:val="004C2919"/>
    <w:rsid w:val="004C3769"/>
    <w:rsid w:val="004C3802"/>
    <w:rsid w:val="004C3DAE"/>
    <w:rsid w:val="004C53F0"/>
    <w:rsid w:val="004C56CC"/>
    <w:rsid w:val="004C63CE"/>
    <w:rsid w:val="004D1576"/>
    <w:rsid w:val="004D15AB"/>
    <w:rsid w:val="004D18BF"/>
    <w:rsid w:val="004D1A29"/>
    <w:rsid w:val="004D1FCF"/>
    <w:rsid w:val="004D2661"/>
    <w:rsid w:val="004D3330"/>
    <w:rsid w:val="004D37B5"/>
    <w:rsid w:val="004D3A51"/>
    <w:rsid w:val="004D3BBF"/>
    <w:rsid w:val="004D3BDE"/>
    <w:rsid w:val="004D56C4"/>
    <w:rsid w:val="004D64FD"/>
    <w:rsid w:val="004D67B3"/>
    <w:rsid w:val="004D733F"/>
    <w:rsid w:val="004D7664"/>
    <w:rsid w:val="004D781F"/>
    <w:rsid w:val="004D7E79"/>
    <w:rsid w:val="004E012C"/>
    <w:rsid w:val="004E05B3"/>
    <w:rsid w:val="004E0813"/>
    <w:rsid w:val="004E29E7"/>
    <w:rsid w:val="004E30BE"/>
    <w:rsid w:val="004E319E"/>
    <w:rsid w:val="004E4509"/>
    <w:rsid w:val="004E4594"/>
    <w:rsid w:val="004E4A0C"/>
    <w:rsid w:val="004E6097"/>
    <w:rsid w:val="004E71CE"/>
    <w:rsid w:val="004E7479"/>
    <w:rsid w:val="004F03CA"/>
    <w:rsid w:val="004F12A1"/>
    <w:rsid w:val="004F1456"/>
    <w:rsid w:val="004F1C50"/>
    <w:rsid w:val="004F2210"/>
    <w:rsid w:val="004F2580"/>
    <w:rsid w:val="004F2648"/>
    <w:rsid w:val="004F3287"/>
    <w:rsid w:val="004F3627"/>
    <w:rsid w:val="004F3973"/>
    <w:rsid w:val="004F3E9A"/>
    <w:rsid w:val="004F40AA"/>
    <w:rsid w:val="004F447A"/>
    <w:rsid w:val="004F6B04"/>
    <w:rsid w:val="004F6E37"/>
    <w:rsid w:val="004F78BD"/>
    <w:rsid w:val="00500403"/>
    <w:rsid w:val="00501096"/>
    <w:rsid w:val="0050128A"/>
    <w:rsid w:val="005017AB"/>
    <w:rsid w:val="005028CE"/>
    <w:rsid w:val="00504139"/>
    <w:rsid w:val="00504E09"/>
    <w:rsid w:val="00505E00"/>
    <w:rsid w:val="005065DA"/>
    <w:rsid w:val="00510C58"/>
    <w:rsid w:val="00510FA4"/>
    <w:rsid w:val="005110D2"/>
    <w:rsid w:val="00514526"/>
    <w:rsid w:val="005145D8"/>
    <w:rsid w:val="0051470F"/>
    <w:rsid w:val="0051551D"/>
    <w:rsid w:val="00516A4C"/>
    <w:rsid w:val="00516E4C"/>
    <w:rsid w:val="00517807"/>
    <w:rsid w:val="00517AEC"/>
    <w:rsid w:val="00517EEA"/>
    <w:rsid w:val="00520B26"/>
    <w:rsid w:val="0052246D"/>
    <w:rsid w:val="00522A46"/>
    <w:rsid w:val="0052323F"/>
    <w:rsid w:val="005236DE"/>
    <w:rsid w:val="005237B0"/>
    <w:rsid w:val="0052383B"/>
    <w:rsid w:val="00523916"/>
    <w:rsid w:val="00523E58"/>
    <w:rsid w:val="00524DB4"/>
    <w:rsid w:val="005250FA"/>
    <w:rsid w:val="00525124"/>
    <w:rsid w:val="00526E22"/>
    <w:rsid w:val="00526F05"/>
    <w:rsid w:val="0052774F"/>
    <w:rsid w:val="00527C16"/>
    <w:rsid w:val="00530821"/>
    <w:rsid w:val="00530A7A"/>
    <w:rsid w:val="005327B9"/>
    <w:rsid w:val="00533803"/>
    <w:rsid w:val="005346AF"/>
    <w:rsid w:val="00535526"/>
    <w:rsid w:val="00535AC1"/>
    <w:rsid w:val="005369E4"/>
    <w:rsid w:val="00540431"/>
    <w:rsid w:val="00540A5B"/>
    <w:rsid w:val="00541918"/>
    <w:rsid w:val="00542E0C"/>
    <w:rsid w:val="005430D2"/>
    <w:rsid w:val="005442D1"/>
    <w:rsid w:val="00544FFC"/>
    <w:rsid w:val="00545AD3"/>
    <w:rsid w:val="00546231"/>
    <w:rsid w:val="0054719A"/>
    <w:rsid w:val="00547CE3"/>
    <w:rsid w:val="00550756"/>
    <w:rsid w:val="00551E06"/>
    <w:rsid w:val="00552AA7"/>
    <w:rsid w:val="00553244"/>
    <w:rsid w:val="0055385E"/>
    <w:rsid w:val="00554A06"/>
    <w:rsid w:val="00555180"/>
    <w:rsid w:val="00557B8E"/>
    <w:rsid w:val="00562280"/>
    <w:rsid w:val="00562373"/>
    <w:rsid w:val="00562E95"/>
    <w:rsid w:val="005654D0"/>
    <w:rsid w:val="005658F6"/>
    <w:rsid w:val="0056648E"/>
    <w:rsid w:val="00566BCE"/>
    <w:rsid w:val="00567384"/>
    <w:rsid w:val="0056790F"/>
    <w:rsid w:val="00570391"/>
    <w:rsid w:val="005712D3"/>
    <w:rsid w:val="005715B9"/>
    <w:rsid w:val="00572BCF"/>
    <w:rsid w:val="005731F9"/>
    <w:rsid w:val="005756ED"/>
    <w:rsid w:val="00576F30"/>
    <w:rsid w:val="00576F45"/>
    <w:rsid w:val="005816E6"/>
    <w:rsid w:val="00581BA9"/>
    <w:rsid w:val="005828ED"/>
    <w:rsid w:val="00582B2F"/>
    <w:rsid w:val="00582D3F"/>
    <w:rsid w:val="00583316"/>
    <w:rsid w:val="00583B54"/>
    <w:rsid w:val="00583C81"/>
    <w:rsid w:val="0058486F"/>
    <w:rsid w:val="00584D48"/>
    <w:rsid w:val="00585122"/>
    <w:rsid w:val="00585DF8"/>
    <w:rsid w:val="00585F82"/>
    <w:rsid w:val="00586590"/>
    <w:rsid w:val="005870FB"/>
    <w:rsid w:val="00587C51"/>
    <w:rsid w:val="00587DE7"/>
    <w:rsid w:val="00587E4C"/>
    <w:rsid w:val="005908F7"/>
    <w:rsid w:val="0059113C"/>
    <w:rsid w:val="005912EB"/>
    <w:rsid w:val="00591546"/>
    <w:rsid w:val="0059154B"/>
    <w:rsid w:val="0059254A"/>
    <w:rsid w:val="00592ACA"/>
    <w:rsid w:val="005934EB"/>
    <w:rsid w:val="005935A4"/>
    <w:rsid w:val="00593617"/>
    <w:rsid w:val="005938F7"/>
    <w:rsid w:val="00593CA4"/>
    <w:rsid w:val="00595880"/>
    <w:rsid w:val="005967EF"/>
    <w:rsid w:val="005973D9"/>
    <w:rsid w:val="005976BC"/>
    <w:rsid w:val="005A0CBA"/>
    <w:rsid w:val="005A0F85"/>
    <w:rsid w:val="005A14FA"/>
    <w:rsid w:val="005A3CF8"/>
    <w:rsid w:val="005A4577"/>
    <w:rsid w:val="005A4714"/>
    <w:rsid w:val="005A4E6F"/>
    <w:rsid w:val="005A5B99"/>
    <w:rsid w:val="005A5F6A"/>
    <w:rsid w:val="005A6DA5"/>
    <w:rsid w:val="005A7CBF"/>
    <w:rsid w:val="005B063D"/>
    <w:rsid w:val="005B1562"/>
    <w:rsid w:val="005B305D"/>
    <w:rsid w:val="005B3B46"/>
    <w:rsid w:val="005B4A5C"/>
    <w:rsid w:val="005B4AC3"/>
    <w:rsid w:val="005B4C15"/>
    <w:rsid w:val="005B5A97"/>
    <w:rsid w:val="005B74D4"/>
    <w:rsid w:val="005B74E8"/>
    <w:rsid w:val="005B791A"/>
    <w:rsid w:val="005C027B"/>
    <w:rsid w:val="005C02FB"/>
    <w:rsid w:val="005C10E2"/>
    <w:rsid w:val="005C1B34"/>
    <w:rsid w:val="005C1D9E"/>
    <w:rsid w:val="005C1FC2"/>
    <w:rsid w:val="005C298F"/>
    <w:rsid w:val="005C2ECB"/>
    <w:rsid w:val="005C30AE"/>
    <w:rsid w:val="005C30C4"/>
    <w:rsid w:val="005C34D8"/>
    <w:rsid w:val="005C5798"/>
    <w:rsid w:val="005C5E89"/>
    <w:rsid w:val="005C5EB6"/>
    <w:rsid w:val="005C60CB"/>
    <w:rsid w:val="005C7279"/>
    <w:rsid w:val="005C7592"/>
    <w:rsid w:val="005D14E9"/>
    <w:rsid w:val="005D4160"/>
    <w:rsid w:val="005D56C0"/>
    <w:rsid w:val="005D5CA3"/>
    <w:rsid w:val="005D61AB"/>
    <w:rsid w:val="005D6766"/>
    <w:rsid w:val="005E0873"/>
    <w:rsid w:val="005E0C86"/>
    <w:rsid w:val="005E16AF"/>
    <w:rsid w:val="005E1807"/>
    <w:rsid w:val="005E3F33"/>
    <w:rsid w:val="005E45BA"/>
    <w:rsid w:val="005E509A"/>
    <w:rsid w:val="005E5C89"/>
    <w:rsid w:val="005E5EF6"/>
    <w:rsid w:val="005E714C"/>
    <w:rsid w:val="005E76D6"/>
    <w:rsid w:val="005E7DA3"/>
    <w:rsid w:val="005F17AB"/>
    <w:rsid w:val="005F2BBF"/>
    <w:rsid w:val="005F2D5A"/>
    <w:rsid w:val="005F31DA"/>
    <w:rsid w:val="005F491B"/>
    <w:rsid w:val="005F559C"/>
    <w:rsid w:val="005F5CA6"/>
    <w:rsid w:val="005F5FCF"/>
    <w:rsid w:val="005F7FFC"/>
    <w:rsid w:val="00600AEF"/>
    <w:rsid w:val="00602554"/>
    <w:rsid w:val="006032ED"/>
    <w:rsid w:val="006042B3"/>
    <w:rsid w:val="00604455"/>
    <w:rsid w:val="00604B7B"/>
    <w:rsid w:val="006052AE"/>
    <w:rsid w:val="00605583"/>
    <w:rsid w:val="00605B00"/>
    <w:rsid w:val="00605BF0"/>
    <w:rsid w:val="0060682C"/>
    <w:rsid w:val="0060753C"/>
    <w:rsid w:val="00607B18"/>
    <w:rsid w:val="00610723"/>
    <w:rsid w:val="00610ACF"/>
    <w:rsid w:val="00610CC9"/>
    <w:rsid w:val="00611888"/>
    <w:rsid w:val="006123C9"/>
    <w:rsid w:val="006139C8"/>
    <w:rsid w:val="00614BEF"/>
    <w:rsid w:val="00614C13"/>
    <w:rsid w:val="006152F7"/>
    <w:rsid w:val="006160BD"/>
    <w:rsid w:val="006204FC"/>
    <w:rsid w:val="006207C3"/>
    <w:rsid w:val="00620D3C"/>
    <w:rsid w:val="00622FF6"/>
    <w:rsid w:val="006230EF"/>
    <w:rsid w:val="0062314D"/>
    <w:rsid w:val="006232BA"/>
    <w:rsid w:val="00623FE6"/>
    <w:rsid w:val="006245DE"/>
    <w:rsid w:val="00625361"/>
    <w:rsid w:val="006257D4"/>
    <w:rsid w:val="00625EC2"/>
    <w:rsid w:val="00625F28"/>
    <w:rsid w:val="006260B8"/>
    <w:rsid w:val="0062612B"/>
    <w:rsid w:val="00626280"/>
    <w:rsid w:val="00627C44"/>
    <w:rsid w:val="00630169"/>
    <w:rsid w:val="00630B4F"/>
    <w:rsid w:val="00631BF5"/>
    <w:rsid w:val="006323CA"/>
    <w:rsid w:val="00633FD4"/>
    <w:rsid w:val="006363DB"/>
    <w:rsid w:val="006377D1"/>
    <w:rsid w:val="00637836"/>
    <w:rsid w:val="00637E15"/>
    <w:rsid w:val="00637E4B"/>
    <w:rsid w:val="00640098"/>
    <w:rsid w:val="00642DFC"/>
    <w:rsid w:val="00644A87"/>
    <w:rsid w:val="00645730"/>
    <w:rsid w:val="006461A2"/>
    <w:rsid w:val="0064631E"/>
    <w:rsid w:val="00646D84"/>
    <w:rsid w:val="00646DB0"/>
    <w:rsid w:val="00647E68"/>
    <w:rsid w:val="00647FE2"/>
    <w:rsid w:val="00650EE6"/>
    <w:rsid w:val="006526E4"/>
    <w:rsid w:val="00652F15"/>
    <w:rsid w:val="00653331"/>
    <w:rsid w:val="00653EFE"/>
    <w:rsid w:val="00654075"/>
    <w:rsid w:val="006541EB"/>
    <w:rsid w:val="00654B2A"/>
    <w:rsid w:val="00654B30"/>
    <w:rsid w:val="00654E34"/>
    <w:rsid w:val="0065631C"/>
    <w:rsid w:val="006569E0"/>
    <w:rsid w:val="006573F5"/>
    <w:rsid w:val="00657EDA"/>
    <w:rsid w:val="00660124"/>
    <w:rsid w:val="006612F0"/>
    <w:rsid w:val="00661E3B"/>
    <w:rsid w:val="0066225C"/>
    <w:rsid w:val="00664644"/>
    <w:rsid w:val="006649BE"/>
    <w:rsid w:val="00665771"/>
    <w:rsid w:val="006662A6"/>
    <w:rsid w:val="00667D26"/>
    <w:rsid w:val="00670361"/>
    <w:rsid w:val="00671ED8"/>
    <w:rsid w:val="0067257C"/>
    <w:rsid w:val="00672DA6"/>
    <w:rsid w:val="0067393C"/>
    <w:rsid w:val="00673CF5"/>
    <w:rsid w:val="0067401F"/>
    <w:rsid w:val="00674D39"/>
    <w:rsid w:val="00674D50"/>
    <w:rsid w:val="00675893"/>
    <w:rsid w:val="0067678B"/>
    <w:rsid w:val="006767F3"/>
    <w:rsid w:val="00676C6F"/>
    <w:rsid w:val="006806ED"/>
    <w:rsid w:val="0068082D"/>
    <w:rsid w:val="00680E42"/>
    <w:rsid w:val="00681253"/>
    <w:rsid w:val="00681AB3"/>
    <w:rsid w:val="006820AC"/>
    <w:rsid w:val="0068210C"/>
    <w:rsid w:val="0068242E"/>
    <w:rsid w:val="0068307E"/>
    <w:rsid w:val="00684F8F"/>
    <w:rsid w:val="0068511D"/>
    <w:rsid w:val="0068539F"/>
    <w:rsid w:val="00685C9B"/>
    <w:rsid w:val="006868CB"/>
    <w:rsid w:val="00687579"/>
    <w:rsid w:val="0068769D"/>
    <w:rsid w:val="00687AB8"/>
    <w:rsid w:val="00690176"/>
    <w:rsid w:val="006902B6"/>
    <w:rsid w:val="006921A7"/>
    <w:rsid w:val="006939D5"/>
    <w:rsid w:val="00694B7A"/>
    <w:rsid w:val="00694CE0"/>
    <w:rsid w:val="00695978"/>
    <w:rsid w:val="00695CC5"/>
    <w:rsid w:val="00695E2E"/>
    <w:rsid w:val="00696061"/>
    <w:rsid w:val="006964EE"/>
    <w:rsid w:val="00696D22"/>
    <w:rsid w:val="00697BE8"/>
    <w:rsid w:val="00697EF2"/>
    <w:rsid w:val="006A01A6"/>
    <w:rsid w:val="006A12E7"/>
    <w:rsid w:val="006A1864"/>
    <w:rsid w:val="006A2847"/>
    <w:rsid w:val="006A29A8"/>
    <w:rsid w:val="006A3806"/>
    <w:rsid w:val="006A46D5"/>
    <w:rsid w:val="006A494C"/>
    <w:rsid w:val="006A4B66"/>
    <w:rsid w:val="006A591C"/>
    <w:rsid w:val="006A5B46"/>
    <w:rsid w:val="006A5EC7"/>
    <w:rsid w:val="006A66D7"/>
    <w:rsid w:val="006A7799"/>
    <w:rsid w:val="006A7BE3"/>
    <w:rsid w:val="006B17A4"/>
    <w:rsid w:val="006B268C"/>
    <w:rsid w:val="006B2DF1"/>
    <w:rsid w:val="006B30F7"/>
    <w:rsid w:val="006B3F17"/>
    <w:rsid w:val="006B42CC"/>
    <w:rsid w:val="006B468C"/>
    <w:rsid w:val="006B4E83"/>
    <w:rsid w:val="006B66F9"/>
    <w:rsid w:val="006B70F7"/>
    <w:rsid w:val="006B78A2"/>
    <w:rsid w:val="006C06CD"/>
    <w:rsid w:val="006C0FA3"/>
    <w:rsid w:val="006C1DC5"/>
    <w:rsid w:val="006C25B4"/>
    <w:rsid w:val="006C2E60"/>
    <w:rsid w:val="006C464A"/>
    <w:rsid w:val="006C4674"/>
    <w:rsid w:val="006C4A0D"/>
    <w:rsid w:val="006C4E45"/>
    <w:rsid w:val="006C5AE1"/>
    <w:rsid w:val="006C63D7"/>
    <w:rsid w:val="006C656E"/>
    <w:rsid w:val="006C6FBD"/>
    <w:rsid w:val="006C7BB3"/>
    <w:rsid w:val="006D0394"/>
    <w:rsid w:val="006D0CEC"/>
    <w:rsid w:val="006D0D0A"/>
    <w:rsid w:val="006D0EB6"/>
    <w:rsid w:val="006D24E4"/>
    <w:rsid w:val="006D286F"/>
    <w:rsid w:val="006D28C0"/>
    <w:rsid w:val="006D29C1"/>
    <w:rsid w:val="006D4849"/>
    <w:rsid w:val="006D5F5D"/>
    <w:rsid w:val="006D6206"/>
    <w:rsid w:val="006D620E"/>
    <w:rsid w:val="006E0041"/>
    <w:rsid w:val="006E0DB8"/>
    <w:rsid w:val="006E0F96"/>
    <w:rsid w:val="006E1F7F"/>
    <w:rsid w:val="006E20B9"/>
    <w:rsid w:val="006E294A"/>
    <w:rsid w:val="006E29FA"/>
    <w:rsid w:val="006E2BA9"/>
    <w:rsid w:val="006E37B0"/>
    <w:rsid w:val="006E41B7"/>
    <w:rsid w:val="006E4294"/>
    <w:rsid w:val="006E43CD"/>
    <w:rsid w:val="006E4DB0"/>
    <w:rsid w:val="006E5182"/>
    <w:rsid w:val="006E5370"/>
    <w:rsid w:val="006E58E7"/>
    <w:rsid w:val="006E5CA7"/>
    <w:rsid w:val="006E69E9"/>
    <w:rsid w:val="006E6E27"/>
    <w:rsid w:val="006E6F51"/>
    <w:rsid w:val="006F0294"/>
    <w:rsid w:val="006F0C9F"/>
    <w:rsid w:val="006F27D7"/>
    <w:rsid w:val="006F2B71"/>
    <w:rsid w:val="006F368B"/>
    <w:rsid w:val="006F37AA"/>
    <w:rsid w:val="006F4107"/>
    <w:rsid w:val="006F4566"/>
    <w:rsid w:val="006F4A5B"/>
    <w:rsid w:val="006F5014"/>
    <w:rsid w:val="006F57DF"/>
    <w:rsid w:val="006F5EB0"/>
    <w:rsid w:val="006F714C"/>
    <w:rsid w:val="006F7817"/>
    <w:rsid w:val="0070035E"/>
    <w:rsid w:val="00700958"/>
    <w:rsid w:val="00700FF4"/>
    <w:rsid w:val="007010DC"/>
    <w:rsid w:val="00701670"/>
    <w:rsid w:val="00701F2E"/>
    <w:rsid w:val="00702149"/>
    <w:rsid w:val="00705021"/>
    <w:rsid w:val="00705056"/>
    <w:rsid w:val="007056A6"/>
    <w:rsid w:val="007063BA"/>
    <w:rsid w:val="007064AB"/>
    <w:rsid w:val="007073AB"/>
    <w:rsid w:val="007079B9"/>
    <w:rsid w:val="00711296"/>
    <w:rsid w:val="00712033"/>
    <w:rsid w:val="0071212D"/>
    <w:rsid w:val="0071214E"/>
    <w:rsid w:val="007129FF"/>
    <w:rsid w:val="00712A16"/>
    <w:rsid w:val="007133CF"/>
    <w:rsid w:val="00714535"/>
    <w:rsid w:val="007147AF"/>
    <w:rsid w:val="00714874"/>
    <w:rsid w:val="007171BF"/>
    <w:rsid w:val="007175FE"/>
    <w:rsid w:val="007200C9"/>
    <w:rsid w:val="007205FF"/>
    <w:rsid w:val="00720B94"/>
    <w:rsid w:val="00720DCC"/>
    <w:rsid w:val="00721AA1"/>
    <w:rsid w:val="0072209A"/>
    <w:rsid w:val="00722382"/>
    <w:rsid w:val="00722CB7"/>
    <w:rsid w:val="00722E65"/>
    <w:rsid w:val="0072356C"/>
    <w:rsid w:val="0072382F"/>
    <w:rsid w:val="00724E63"/>
    <w:rsid w:val="0072502E"/>
    <w:rsid w:val="00726A9E"/>
    <w:rsid w:val="00727410"/>
    <w:rsid w:val="0072749A"/>
    <w:rsid w:val="00727F72"/>
    <w:rsid w:val="00730852"/>
    <w:rsid w:val="00730A1E"/>
    <w:rsid w:val="00730DF9"/>
    <w:rsid w:val="007316EA"/>
    <w:rsid w:val="00732761"/>
    <w:rsid w:val="00732E49"/>
    <w:rsid w:val="00732F83"/>
    <w:rsid w:val="00733DD0"/>
    <w:rsid w:val="00734699"/>
    <w:rsid w:val="00734C9B"/>
    <w:rsid w:val="00735AD9"/>
    <w:rsid w:val="00735B0E"/>
    <w:rsid w:val="00737136"/>
    <w:rsid w:val="0073771C"/>
    <w:rsid w:val="00737B71"/>
    <w:rsid w:val="00740119"/>
    <w:rsid w:val="00740D0B"/>
    <w:rsid w:val="00741A20"/>
    <w:rsid w:val="00741CA9"/>
    <w:rsid w:val="00743275"/>
    <w:rsid w:val="00744389"/>
    <w:rsid w:val="007459A7"/>
    <w:rsid w:val="00746297"/>
    <w:rsid w:val="00746754"/>
    <w:rsid w:val="00746A52"/>
    <w:rsid w:val="00746DF4"/>
    <w:rsid w:val="00746ED2"/>
    <w:rsid w:val="007477C9"/>
    <w:rsid w:val="00747E92"/>
    <w:rsid w:val="007500D2"/>
    <w:rsid w:val="0075069A"/>
    <w:rsid w:val="007510CE"/>
    <w:rsid w:val="007511CA"/>
    <w:rsid w:val="00751AF6"/>
    <w:rsid w:val="007525CA"/>
    <w:rsid w:val="007531C5"/>
    <w:rsid w:val="00753FF0"/>
    <w:rsid w:val="00754B38"/>
    <w:rsid w:val="00754FDC"/>
    <w:rsid w:val="00756784"/>
    <w:rsid w:val="007569DD"/>
    <w:rsid w:val="00757062"/>
    <w:rsid w:val="0076023C"/>
    <w:rsid w:val="00761FB1"/>
    <w:rsid w:val="00764972"/>
    <w:rsid w:val="00765367"/>
    <w:rsid w:val="00767533"/>
    <w:rsid w:val="007678AF"/>
    <w:rsid w:val="00770221"/>
    <w:rsid w:val="0077038E"/>
    <w:rsid w:val="007707BA"/>
    <w:rsid w:val="007714A0"/>
    <w:rsid w:val="00771E0F"/>
    <w:rsid w:val="00772798"/>
    <w:rsid w:val="0077292E"/>
    <w:rsid w:val="007729B7"/>
    <w:rsid w:val="00773EA7"/>
    <w:rsid w:val="00774BCE"/>
    <w:rsid w:val="00774C26"/>
    <w:rsid w:val="00775083"/>
    <w:rsid w:val="00775177"/>
    <w:rsid w:val="00775738"/>
    <w:rsid w:val="00775D75"/>
    <w:rsid w:val="00777041"/>
    <w:rsid w:val="00777EC9"/>
    <w:rsid w:val="00780737"/>
    <w:rsid w:val="007817C0"/>
    <w:rsid w:val="0078224E"/>
    <w:rsid w:val="00783ADD"/>
    <w:rsid w:val="00783CF3"/>
    <w:rsid w:val="007846A3"/>
    <w:rsid w:val="00784F3C"/>
    <w:rsid w:val="007858E0"/>
    <w:rsid w:val="00785944"/>
    <w:rsid w:val="00786596"/>
    <w:rsid w:val="00786AED"/>
    <w:rsid w:val="00786C6F"/>
    <w:rsid w:val="00787653"/>
    <w:rsid w:val="007904D7"/>
    <w:rsid w:val="00790B53"/>
    <w:rsid w:val="00791341"/>
    <w:rsid w:val="007918B8"/>
    <w:rsid w:val="00791E43"/>
    <w:rsid w:val="00791EE6"/>
    <w:rsid w:val="00792145"/>
    <w:rsid w:val="00792285"/>
    <w:rsid w:val="007925AE"/>
    <w:rsid w:val="00793077"/>
    <w:rsid w:val="007930AD"/>
    <w:rsid w:val="007931EB"/>
    <w:rsid w:val="0079450A"/>
    <w:rsid w:val="00796976"/>
    <w:rsid w:val="00796A9A"/>
    <w:rsid w:val="00796C86"/>
    <w:rsid w:val="0079788A"/>
    <w:rsid w:val="007A05BF"/>
    <w:rsid w:val="007A1807"/>
    <w:rsid w:val="007A1832"/>
    <w:rsid w:val="007A2C2A"/>
    <w:rsid w:val="007A37E6"/>
    <w:rsid w:val="007A4446"/>
    <w:rsid w:val="007A504E"/>
    <w:rsid w:val="007A6FB4"/>
    <w:rsid w:val="007A73C6"/>
    <w:rsid w:val="007A7849"/>
    <w:rsid w:val="007A7F1C"/>
    <w:rsid w:val="007B0121"/>
    <w:rsid w:val="007B074E"/>
    <w:rsid w:val="007B0F4C"/>
    <w:rsid w:val="007B1760"/>
    <w:rsid w:val="007B1D61"/>
    <w:rsid w:val="007B242A"/>
    <w:rsid w:val="007B269D"/>
    <w:rsid w:val="007B2CBA"/>
    <w:rsid w:val="007B380A"/>
    <w:rsid w:val="007B3F6C"/>
    <w:rsid w:val="007B4318"/>
    <w:rsid w:val="007B4DEA"/>
    <w:rsid w:val="007B6925"/>
    <w:rsid w:val="007B6CE5"/>
    <w:rsid w:val="007B741D"/>
    <w:rsid w:val="007B7A14"/>
    <w:rsid w:val="007C0104"/>
    <w:rsid w:val="007C0464"/>
    <w:rsid w:val="007C0DE9"/>
    <w:rsid w:val="007C1707"/>
    <w:rsid w:val="007C19DE"/>
    <w:rsid w:val="007C1BDB"/>
    <w:rsid w:val="007C1D0F"/>
    <w:rsid w:val="007C1FB2"/>
    <w:rsid w:val="007C264E"/>
    <w:rsid w:val="007C378E"/>
    <w:rsid w:val="007C4FE0"/>
    <w:rsid w:val="007C674E"/>
    <w:rsid w:val="007C70B2"/>
    <w:rsid w:val="007C7782"/>
    <w:rsid w:val="007D007B"/>
    <w:rsid w:val="007D07B2"/>
    <w:rsid w:val="007D14E3"/>
    <w:rsid w:val="007D1F3A"/>
    <w:rsid w:val="007D2DAC"/>
    <w:rsid w:val="007D2E96"/>
    <w:rsid w:val="007D3563"/>
    <w:rsid w:val="007D402C"/>
    <w:rsid w:val="007D4C91"/>
    <w:rsid w:val="007D6CA5"/>
    <w:rsid w:val="007D75B8"/>
    <w:rsid w:val="007D7775"/>
    <w:rsid w:val="007E0065"/>
    <w:rsid w:val="007E09C6"/>
    <w:rsid w:val="007E144D"/>
    <w:rsid w:val="007E2296"/>
    <w:rsid w:val="007E253A"/>
    <w:rsid w:val="007E32B8"/>
    <w:rsid w:val="007E32F7"/>
    <w:rsid w:val="007E4A31"/>
    <w:rsid w:val="007E4BEF"/>
    <w:rsid w:val="007E4ECE"/>
    <w:rsid w:val="007E5026"/>
    <w:rsid w:val="007E5A11"/>
    <w:rsid w:val="007E5FA4"/>
    <w:rsid w:val="007E6192"/>
    <w:rsid w:val="007E76B8"/>
    <w:rsid w:val="007E792D"/>
    <w:rsid w:val="007E7E95"/>
    <w:rsid w:val="007F0841"/>
    <w:rsid w:val="007F0855"/>
    <w:rsid w:val="007F09E6"/>
    <w:rsid w:val="007F1390"/>
    <w:rsid w:val="007F1533"/>
    <w:rsid w:val="007F1902"/>
    <w:rsid w:val="007F1B1C"/>
    <w:rsid w:val="007F1BD1"/>
    <w:rsid w:val="007F3949"/>
    <w:rsid w:val="007F3CF1"/>
    <w:rsid w:val="007F3F8D"/>
    <w:rsid w:val="007F58CA"/>
    <w:rsid w:val="007F5B50"/>
    <w:rsid w:val="007F6048"/>
    <w:rsid w:val="007F6B1F"/>
    <w:rsid w:val="007F6BBA"/>
    <w:rsid w:val="007F71F1"/>
    <w:rsid w:val="007F73E0"/>
    <w:rsid w:val="007F772F"/>
    <w:rsid w:val="007F7837"/>
    <w:rsid w:val="007F7850"/>
    <w:rsid w:val="007F7B20"/>
    <w:rsid w:val="007F7CE3"/>
    <w:rsid w:val="0080111A"/>
    <w:rsid w:val="00801329"/>
    <w:rsid w:val="00803C3F"/>
    <w:rsid w:val="008053F2"/>
    <w:rsid w:val="008054B2"/>
    <w:rsid w:val="0080604B"/>
    <w:rsid w:val="0080611F"/>
    <w:rsid w:val="00806645"/>
    <w:rsid w:val="008069FB"/>
    <w:rsid w:val="00806ABC"/>
    <w:rsid w:val="00806E8F"/>
    <w:rsid w:val="008073C4"/>
    <w:rsid w:val="00807E82"/>
    <w:rsid w:val="00810953"/>
    <w:rsid w:val="0081215B"/>
    <w:rsid w:val="00812741"/>
    <w:rsid w:val="00813573"/>
    <w:rsid w:val="008137AA"/>
    <w:rsid w:val="00813DD1"/>
    <w:rsid w:val="00814076"/>
    <w:rsid w:val="00814A54"/>
    <w:rsid w:val="00815383"/>
    <w:rsid w:val="00815952"/>
    <w:rsid w:val="008172D8"/>
    <w:rsid w:val="00817BBB"/>
    <w:rsid w:val="008224CF"/>
    <w:rsid w:val="0082258F"/>
    <w:rsid w:val="00824821"/>
    <w:rsid w:val="00824D1D"/>
    <w:rsid w:val="00826893"/>
    <w:rsid w:val="00827218"/>
    <w:rsid w:val="00827921"/>
    <w:rsid w:val="00831675"/>
    <w:rsid w:val="00831702"/>
    <w:rsid w:val="00831C53"/>
    <w:rsid w:val="00832144"/>
    <w:rsid w:val="008345CD"/>
    <w:rsid w:val="008345ED"/>
    <w:rsid w:val="0083479B"/>
    <w:rsid w:val="00834E61"/>
    <w:rsid w:val="00834ED9"/>
    <w:rsid w:val="0083521F"/>
    <w:rsid w:val="0083540C"/>
    <w:rsid w:val="00835443"/>
    <w:rsid w:val="00836371"/>
    <w:rsid w:val="0083639B"/>
    <w:rsid w:val="00836A22"/>
    <w:rsid w:val="00836CFF"/>
    <w:rsid w:val="00841709"/>
    <w:rsid w:val="00843717"/>
    <w:rsid w:val="00843BB8"/>
    <w:rsid w:val="00844374"/>
    <w:rsid w:val="00845688"/>
    <w:rsid w:val="0084633B"/>
    <w:rsid w:val="00846D26"/>
    <w:rsid w:val="00850303"/>
    <w:rsid w:val="008509C3"/>
    <w:rsid w:val="008513FE"/>
    <w:rsid w:val="008515BC"/>
    <w:rsid w:val="00852249"/>
    <w:rsid w:val="0085275D"/>
    <w:rsid w:val="00853643"/>
    <w:rsid w:val="00853773"/>
    <w:rsid w:val="00854532"/>
    <w:rsid w:val="008554E5"/>
    <w:rsid w:val="00855E37"/>
    <w:rsid w:val="00856DF2"/>
    <w:rsid w:val="00857450"/>
    <w:rsid w:val="00857920"/>
    <w:rsid w:val="00857C8B"/>
    <w:rsid w:val="00861C0C"/>
    <w:rsid w:val="008630F1"/>
    <w:rsid w:val="008634D0"/>
    <w:rsid w:val="00865139"/>
    <w:rsid w:val="00866646"/>
    <w:rsid w:val="008669BD"/>
    <w:rsid w:val="00866EFE"/>
    <w:rsid w:val="00867FBD"/>
    <w:rsid w:val="00867FD3"/>
    <w:rsid w:val="008709CB"/>
    <w:rsid w:val="00870B48"/>
    <w:rsid w:val="008721A1"/>
    <w:rsid w:val="00872736"/>
    <w:rsid w:val="00872765"/>
    <w:rsid w:val="008729AC"/>
    <w:rsid w:val="00873152"/>
    <w:rsid w:val="00874A9F"/>
    <w:rsid w:val="008774B6"/>
    <w:rsid w:val="0088007B"/>
    <w:rsid w:val="00880F94"/>
    <w:rsid w:val="0088229F"/>
    <w:rsid w:val="008835CA"/>
    <w:rsid w:val="00883D9A"/>
    <w:rsid w:val="00883ED4"/>
    <w:rsid w:val="00883F7B"/>
    <w:rsid w:val="0088428A"/>
    <w:rsid w:val="00884495"/>
    <w:rsid w:val="00884F55"/>
    <w:rsid w:val="00884FF4"/>
    <w:rsid w:val="00885049"/>
    <w:rsid w:val="008857DA"/>
    <w:rsid w:val="00885AB8"/>
    <w:rsid w:val="00885B87"/>
    <w:rsid w:val="00887287"/>
    <w:rsid w:val="0089018D"/>
    <w:rsid w:val="008917E5"/>
    <w:rsid w:val="00891F00"/>
    <w:rsid w:val="00892271"/>
    <w:rsid w:val="00893901"/>
    <w:rsid w:val="00893E98"/>
    <w:rsid w:val="008945E5"/>
    <w:rsid w:val="0089486F"/>
    <w:rsid w:val="0089631F"/>
    <w:rsid w:val="00896E2E"/>
    <w:rsid w:val="00896EA2"/>
    <w:rsid w:val="0089772F"/>
    <w:rsid w:val="00897BA7"/>
    <w:rsid w:val="008A06A2"/>
    <w:rsid w:val="008A0B2B"/>
    <w:rsid w:val="008A0B30"/>
    <w:rsid w:val="008A156C"/>
    <w:rsid w:val="008A1BB5"/>
    <w:rsid w:val="008A20A0"/>
    <w:rsid w:val="008A28D2"/>
    <w:rsid w:val="008A29E1"/>
    <w:rsid w:val="008A3142"/>
    <w:rsid w:val="008A32C1"/>
    <w:rsid w:val="008A3CFD"/>
    <w:rsid w:val="008A423F"/>
    <w:rsid w:val="008A496E"/>
    <w:rsid w:val="008A4BC9"/>
    <w:rsid w:val="008A5264"/>
    <w:rsid w:val="008A572C"/>
    <w:rsid w:val="008A660F"/>
    <w:rsid w:val="008B0636"/>
    <w:rsid w:val="008B0A9E"/>
    <w:rsid w:val="008B0BC4"/>
    <w:rsid w:val="008B2BC2"/>
    <w:rsid w:val="008B44CA"/>
    <w:rsid w:val="008B4F34"/>
    <w:rsid w:val="008B51AE"/>
    <w:rsid w:val="008B5FE6"/>
    <w:rsid w:val="008B7061"/>
    <w:rsid w:val="008B77C8"/>
    <w:rsid w:val="008B79D7"/>
    <w:rsid w:val="008B7B65"/>
    <w:rsid w:val="008B7E0D"/>
    <w:rsid w:val="008C025B"/>
    <w:rsid w:val="008C1D47"/>
    <w:rsid w:val="008C2534"/>
    <w:rsid w:val="008C2C7B"/>
    <w:rsid w:val="008C307A"/>
    <w:rsid w:val="008C3440"/>
    <w:rsid w:val="008C43EF"/>
    <w:rsid w:val="008C4DF5"/>
    <w:rsid w:val="008C56F5"/>
    <w:rsid w:val="008C5F77"/>
    <w:rsid w:val="008C6AB4"/>
    <w:rsid w:val="008C7FD2"/>
    <w:rsid w:val="008D0AF4"/>
    <w:rsid w:val="008D0DC8"/>
    <w:rsid w:val="008D3204"/>
    <w:rsid w:val="008D3C67"/>
    <w:rsid w:val="008D424E"/>
    <w:rsid w:val="008D4B0A"/>
    <w:rsid w:val="008D537B"/>
    <w:rsid w:val="008D5E43"/>
    <w:rsid w:val="008D684F"/>
    <w:rsid w:val="008D6A1C"/>
    <w:rsid w:val="008D78C2"/>
    <w:rsid w:val="008E0133"/>
    <w:rsid w:val="008E080C"/>
    <w:rsid w:val="008E0B3D"/>
    <w:rsid w:val="008E1413"/>
    <w:rsid w:val="008E3369"/>
    <w:rsid w:val="008E3CE4"/>
    <w:rsid w:val="008E50D0"/>
    <w:rsid w:val="008E6EFD"/>
    <w:rsid w:val="008E776D"/>
    <w:rsid w:val="008F10B8"/>
    <w:rsid w:val="008F18F0"/>
    <w:rsid w:val="008F1AF3"/>
    <w:rsid w:val="008F1D7A"/>
    <w:rsid w:val="008F2307"/>
    <w:rsid w:val="008F2F60"/>
    <w:rsid w:val="008F302F"/>
    <w:rsid w:val="008F3322"/>
    <w:rsid w:val="008F391B"/>
    <w:rsid w:val="008F39B2"/>
    <w:rsid w:val="008F42F0"/>
    <w:rsid w:val="00900C6C"/>
    <w:rsid w:val="00901762"/>
    <w:rsid w:val="009027F6"/>
    <w:rsid w:val="00902969"/>
    <w:rsid w:val="0090308E"/>
    <w:rsid w:val="00904D69"/>
    <w:rsid w:val="00904DB6"/>
    <w:rsid w:val="009053A9"/>
    <w:rsid w:val="00905713"/>
    <w:rsid w:val="00907BDE"/>
    <w:rsid w:val="00910E27"/>
    <w:rsid w:val="00910E7A"/>
    <w:rsid w:val="0091117C"/>
    <w:rsid w:val="009121D5"/>
    <w:rsid w:val="00912496"/>
    <w:rsid w:val="00912F41"/>
    <w:rsid w:val="009131A0"/>
    <w:rsid w:val="00913E14"/>
    <w:rsid w:val="009149BC"/>
    <w:rsid w:val="00914B09"/>
    <w:rsid w:val="00914CC9"/>
    <w:rsid w:val="009157CC"/>
    <w:rsid w:val="00916983"/>
    <w:rsid w:val="0091763B"/>
    <w:rsid w:val="00917AC9"/>
    <w:rsid w:val="00917DF0"/>
    <w:rsid w:val="0092085E"/>
    <w:rsid w:val="009214C0"/>
    <w:rsid w:val="00921571"/>
    <w:rsid w:val="00924290"/>
    <w:rsid w:val="0092438C"/>
    <w:rsid w:val="009243C1"/>
    <w:rsid w:val="00925251"/>
    <w:rsid w:val="00926AAB"/>
    <w:rsid w:val="009274E3"/>
    <w:rsid w:val="0093154B"/>
    <w:rsid w:val="00931598"/>
    <w:rsid w:val="00932239"/>
    <w:rsid w:val="009336F0"/>
    <w:rsid w:val="009342A7"/>
    <w:rsid w:val="00934F9B"/>
    <w:rsid w:val="0093532F"/>
    <w:rsid w:val="00935698"/>
    <w:rsid w:val="00935CCD"/>
    <w:rsid w:val="009365BE"/>
    <w:rsid w:val="00936A17"/>
    <w:rsid w:val="00937FD4"/>
    <w:rsid w:val="00940363"/>
    <w:rsid w:val="009405D6"/>
    <w:rsid w:val="00941926"/>
    <w:rsid w:val="009421E4"/>
    <w:rsid w:val="00942535"/>
    <w:rsid w:val="00943396"/>
    <w:rsid w:val="00943990"/>
    <w:rsid w:val="009439F4"/>
    <w:rsid w:val="009440AD"/>
    <w:rsid w:val="0094411D"/>
    <w:rsid w:val="0094430F"/>
    <w:rsid w:val="00944697"/>
    <w:rsid w:val="009448D2"/>
    <w:rsid w:val="00944F24"/>
    <w:rsid w:val="0094501B"/>
    <w:rsid w:val="00945A0D"/>
    <w:rsid w:val="00945F24"/>
    <w:rsid w:val="009471F6"/>
    <w:rsid w:val="00950181"/>
    <w:rsid w:val="00950A15"/>
    <w:rsid w:val="0095269A"/>
    <w:rsid w:val="009533BF"/>
    <w:rsid w:val="00953EF7"/>
    <w:rsid w:val="00955726"/>
    <w:rsid w:val="00956627"/>
    <w:rsid w:val="009615B4"/>
    <w:rsid w:val="00961A9A"/>
    <w:rsid w:val="009623B5"/>
    <w:rsid w:val="009623CC"/>
    <w:rsid w:val="009626E8"/>
    <w:rsid w:val="00963015"/>
    <w:rsid w:val="00965C8A"/>
    <w:rsid w:val="00965CB3"/>
    <w:rsid w:val="0096606B"/>
    <w:rsid w:val="00966C88"/>
    <w:rsid w:val="0096785E"/>
    <w:rsid w:val="00970A5E"/>
    <w:rsid w:val="009723BA"/>
    <w:rsid w:val="0097261C"/>
    <w:rsid w:val="00972685"/>
    <w:rsid w:val="00972F0D"/>
    <w:rsid w:val="00973080"/>
    <w:rsid w:val="0097389E"/>
    <w:rsid w:val="00973FAD"/>
    <w:rsid w:val="00974010"/>
    <w:rsid w:val="00975040"/>
    <w:rsid w:val="009756DE"/>
    <w:rsid w:val="00975A59"/>
    <w:rsid w:val="00975C6B"/>
    <w:rsid w:val="00975EB0"/>
    <w:rsid w:val="00977092"/>
    <w:rsid w:val="009771EC"/>
    <w:rsid w:val="009772D8"/>
    <w:rsid w:val="00980847"/>
    <w:rsid w:val="00981654"/>
    <w:rsid w:val="009818C1"/>
    <w:rsid w:val="00982954"/>
    <w:rsid w:val="0098383D"/>
    <w:rsid w:val="00983881"/>
    <w:rsid w:val="0098401C"/>
    <w:rsid w:val="009841B3"/>
    <w:rsid w:val="00984D14"/>
    <w:rsid w:val="009853B1"/>
    <w:rsid w:val="00985600"/>
    <w:rsid w:val="00985A38"/>
    <w:rsid w:val="00985A66"/>
    <w:rsid w:val="00985F88"/>
    <w:rsid w:val="00986F25"/>
    <w:rsid w:val="009872B7"/>
    <w:rsid w:val="00990AAC"/>
    <w:rsid w:val="00991901"/>
    <w:rsid w:val="009920C9"/>
    <w:rsid w:val="00993128"/>
    <w:rsid w:val="00994D47"/>
    <w:rsid w:val="00994D75"/>
    <w:rsid w:val="00995123"/>
    <w:rsid w:val="00995FE0"/>
    <w:rsid w:val="0099659F"/>
    <w:rsid w:val="009A04CD"/>
    <w:rsid w:val="009A0C9A"/>
    <w:rsid w:val="009A1BFF"/>
    <w:rsid w:val="009A26F3"/>
    <w:rsid w:val="009A340A"/>
    <w:rsid w:val="009A3C91"/>
    <w:rsid w:val="009A4379"/>
    <w:rsid w:val="009A47C6"/>
    <w:rsid w:val="009A4CE2"/>
    <w:rsid w:val="009A540A"/>
    <w:rsid w:val="009A5F7F"/>
    <w:rsid w:val="009A7E5F"/>
    <w:rsid w:val="009A7EB2"/>
    <w:rsid w:val="009B0110"/>
    <w:rsid w:val="009B04B8"/>
    <w:rsid w:val="009B097C"/>
    <w:rsid w:val="009B0AF9"/>
    <w:rsid w:val="009B0CE7"/>
    <w:rsid w:val="009B0F69"/>
    <w:rsid w:val="009B1422"/>
    <w:rsid w:val="009B1856"/>
    <w:rsid w:val="009B1C0C"/>
    <w:rsid w:val="009B20F1"/>
    <w:rsid w:val="009B341D"/>
    <w:rsid w:val="009B4F06"/>
    <w:rsid w:val="009B6512"/>
    <w:rsid w:val="009B67D3"/>
    <w:rsid w:val="009B6CC7"/>
    <w:rsid w:val="009B7C34"/>
    <w:rsid w:val="009B7DBD"/>
    <w:rsid w:val="009B7F40"/>
    <w:rsid w:val="009C2485"/>
    <w:rsid w:val="009C2EE1"/>
    <w:rsid w:val="009C429F"/>
    <w:rsid w:val="009C43AE"/>
    <w:rsid w:val="009C4FE3"/>
    <w:rsid w:val="009C6A6F"/>
    <w:rsid w:val="009C6BD2"/>
    <w:rsid w:val="009C7308"/>
    <w:rsid w:val="009C7421"/>
    <w:rsid w:val="009C7DF6"/>
    <w:rsid w:val="009D0E72"/>
    <w:rsid w:val="009D185D"/>
    <w:rsid w:val="009D1B20"/>
    <w:rsid w:val="009D1B30"/>
    <w:rsid w:val="009D2616"/>
    <w:rsid w:val="009D2889"/>
    <w:rsid w:val="009D3B5B"/>
    <w:rsid w:val="009D3F51"/>
    <w:rsid w:val="009D4A97"/>
    <w:rsid w:val="009D547D"/>
    <w:rsid w:val="009D5891"/>
    <w:rsid w:val="009D5DE8"/>
    <w:rsid w:val="009D78C7"/>
    <w:rsid w:val="009E0D14"/>
    <w:rsid w:val="009E14F6"/>
    <w:rsid w:val="009E3403"/>
    <w:rsid w:val="009E354D"/>
    <w:rsid w:val="009E3BFF"/>
    <w:rsid w:val="009E4059"/>
    <w:rsid w:val="009E4127"/>
    <w:rsid w:val="009E56E3"/>
    <w:rsid w:val="009E5CE9"/>
    <w:rsid w:val="009E7AA0"/>
    <w:rsid w:val="009E7C8A"/>
    <w:rsid w:val="009F0378"/>
    <w:rsid w:val="009F044A"/>
    <w:rsid w:val="009F24E3"/>
    <w:rsid w:val="009F2537"/>
    <w:rsid w:val="009F27B7"/>
    <w:rsid w:val="009F335A"/>
    <w:rsid w:val="009F4C10"/>
    <w:rsid w:val="009F5146"/>
    <w:rsid w:val="009F6083"/>
    <w:rsid w:val="009F61CB"/>
    <w:rsid w:val="009F6C9E"/>
    <w:rsid w:val="00A013C7"/>
    <w:rsid w:val="00A01603"/>
    <w:rsid w:val="00A019C7"/>
    <w:rsid w:val="00A036A1"/>
    <w:rsid w:val="00A036E9"/>
    <w:rsid w:val="00A03C03"/>
    <w:rsid w:val="00A03F86"/>
    <w:rsid w:val="00A04AB5"/>
    <w:rsid w:val="00A04C04"/>
    <w:rsid w:val="00A04D17"/>
    <w:rsid w:val="00A05B6B"/>
    <w:rsid w:val="00A05E59"/>
    <w:rsid w:val="00A0604F"/>
    <w:rsid w:val="00A0618F"/>
    <w:rsid w:val="00A06658"/>
    <w:rsid w:val="00A07048"/>
    <w:rsid w:val="00A07691"/>
    <w:rsid w:val="00A109E9"/>
    <w:rsid w:val="00A10ED7"/>
    <w:rsid w:val="00A113F2"/>
    <w:rsid w:val="00A11CFA"/>
    <w:rsid w:val="00A12CB2"/>
    <w:rsid w:val="00A130EE"/>
    <w:rsid w:val="00A1374D"/>
    <w:rsid w:val="00A13B84"/>
    <w:rsid w:val="00A15129"/>
    <w:rsid w:val="00A15159"/>
    <w:rsid w:val="00A157D1"/>
    <w:rsid w:val="00A16FAC"/>
    <w:rsid w:val="00A20D0A"/>
    <w:rsid w:val="00A21BA5"/>
    <w:rsid w:val="00A22515"/>
    <w:rsid w:val="00A23061"/>
    <w:rsid w:val="00A23B92"/>
    <w:rsid w:val="00A23D82"/>
    <w:rsid w:val="00A240E9"/>
    <w:rsid w:val="00A25DD8"/>
    <w:rsid w:val="00A262D8"/>
    <w:rsid w:val="00A26345"/>
    <w:rsid w:val="00A263F3"/>
    <w:rsid w:val="00A268DD"/>
    <w:rsid w:val="00A26D24"/>
    <w:rsid w:val="00A275DD"/>
    <w:rsid w:val="00A27EA5"/>
    <w:rsid w:val="00A3132D"/>
    <w:rsid w:val="00A337D3"/>
    <w:rsid w:val="00A33C83"/>
    <w:rsid w:val="00A3469A"/>
    <w:rsid w:val="00A34AF3"/>
    <w:rsid w:val="00A35663"/>
    <w:rsid w:val="00A36600"/>
    <w:rsid w:val="00A36DDA"/>
    <w:rsid w:val="00A37967"/>
    <w:rsid w:val="00A41160"/>
    <w:rsid w:val="00A41A1E"/>
    <w:rsid w:val="00A424BA"/>
    <w:rsid w:val="00A42F79"/>
    <w:rsid w:val="00A42FC0"/>
    <w:rsid w:val="00A445BE"/>
    <w:rsid w:val="00A44D93"/>
    <w:rsid w:val="00A4637C"/>
    <w:rsid w:val="00A4719C"/>
    <w:rsid w:val="00A47E26"/>
    <w:rsid w:val="00A500DF"/>
    <w:rsid w:val="00A50495"/>
    <w:rsid w:val="00A5099F"/>
    <w:rsid w:val="00A51777"/>
    <w:rsid w:val="00A519D0"/>
    <w:rsid w:val="00A529F5"/>
    <w:rsid w:val="00A52AD4"/>
    <w:rsid w:val="00A53D2B"/>
    <w:rsid w:val="00A54B81"/>
    <w:rsid w:val="00A5504A"/>
    <w:rsid w:val="00A55089"/>
    <w:rsid w:val="00A55729"/>
    <w:rsid w:val="00A558EB"/>
    <w:rsid w:val="00A6028D"/>
    <w:rsid w:val="00A605D3"/>
    <w:rsid w:val="00A605F2"/>
    <w:rsid w:val="00A608FE"/>
    <w:rsid w:val="00A6152D"/>
    <w:rsid w:val="00A6177B"/>
    <w:rsid w:val="00A62000"/>
    <w:rsid w:val="00A6231B"/>
    <w:rsid w:val="00A6310D"/>
    <w:rsid w:val="00A6318E"/>
    <w:rsid w:val="00A633AC"/>
    <w:rsid w:val="00A63995"/>
    <w:rsid w:val="00A6405A"/>
    <w:rsid w:val="00A64A26"/>
    <w:rsid w:val="00A66952"/>
    <w:rsid w:val="00A66A96"/>
    <w:rsid w:val="00A671BA"/>
    <w:rsid w:val="00A678D5"/>
    <w:rsid w:val="00A67982"/>
    <w:rsid w:val="00A67D29"/>
    <w:rsid w:val="00A73D57"/>
    <w:rsid w:val="00A7557B"/>
    <w:rsid w:val="00A7571A"/>
    <w:rsid w:val="00A758C0"/>
    <w:rsid w:val="00A76F76"/>
    <w:rsid w:val="00A77529"/>
    <w:rsid w:val="00A77686"/>
    <w:rsid w:val="00A77953"/>
    <w:rsid w:val="00A8249D"/>
    <w:rsid w:val="00A83448"/>
    <w:rsid w:val="00A83E3D"/>
    <w:rsid w:val="00A8406F"/>
    <w:rsid w:val="00A8595B"/>
    <w:rsid w:val="00A85A5F"/>
    <w:rsid w:val="00A85ADB"/>
    <w:rsid w:val="00A91536"/>
    <w:rsid w:val="00A91D0E"/>
    <w:rsid w:val="00A92F59"/>
    <w:rsid w:val="00A934CF"/>
    <w:rsid w:val="00A934DD"/>
    <w:rsid w:val="00A937D1"/>
    <w:rsid w:val="00A94599"/>
    <w:rsid w:val="00A94E8C"/>
    <w:rsid w:val="00A960E9"/>
    <w:rsid w:val="00A9677A"/>
    <w:rsid w:val="00A968FE"/>
    <w:rsid w:val="00A96D7C"/>
    <w:rsid w:val="00A96E82"/>
    <w:rsid w:val="00A9763E"/>
    <w:rsid w:val="00A9765A"/>
    <w:rsid w:val="00A977ED"/>
    <w:rsid w:val="00A979D0"/>
    <w:rsid w:val="00AA098F"/>
    <w:rsid w:val="00AA16F4"/>
    <w:rsid w:val="00AA21A1"/>
    <w:rsid w:val="00AA2295"/>
    <w:rsid w:val="00AA2375"/>
    <w:rsid w:val="00AA2B0C"/>
    <w:rsid w:val="00AA4540"/>
    <w:rsid w:val="00AA45D9"/>
    <w:rsid w:val="00AA55B8"/>
    <w:rsid w:val="00AA576E"/>
    <w:rsid w:val="00AA618D"/>
    <w:rsid w:val="00AA66DC"/>
    <w:rsid w:val="00AA75F2"/>
    <w:rsid w:val="00AA77E3"/>
    <w:rsid w:val="00AA7F10"/>
    <w:rsid w:val="00AB09FA"/>
    <w:rsid w:val="00AB0CCF"/>
    <w:rsid w:val="00AB1788"/>
    <w:rsid w:val="00AB2350"/>
    <w:rsid w:val="00AB2E0F"/>
    <w:rsid w:val="00AB6241"/>
    <w:rsid w:val="00AB6D81"/>
    <w:rsid w:val="00AB7571"/>
    <w:rsid w:val="00AB7EEC"/>
    <w:rsid w:val="00AC00E2"/>
    <w:rsid w:val="00AC0D17"/>
    <w:rsid w:val="00AC18EB"/>
    <w:rsid w:val="00AC1C1E"/>
    <w:rsid w:val="00AC277D"/>
    <w:rsid w:val="00AC2ED8"/>
    <w:rsid w:val="00AC38C1"/>
    <w:rsid w:val="00AC3B11"/>
    <w:rsid w:val="00AC449B"/>
    <w:rsid w:val="00AC4791"/>
    <w:rsid w:val="00AC4AAD"/>
    <w:rsid w:val="00AC6115"/>
    <w:rsid w:val="00AC62BA"/>
    <w:rsid w:val="00AC6C09"/>
    <w:rsid w:val="00AC6DD9"/>
    <w:rsid w:val="00AC752C"/>
    <w:rsid w:val="00AD06B5"/>
    <w:rsid w:val="00AD14C6"/>
    <w:rsid w:val="00AD16D9"/>
    <w:rsid w:val="00AD1860"/>
    <w:rsid w:val="00AD1CA9"/>
    <w:rsid w:val="00AD228A"/>
    <w:rsid w:val="00AD28F8"/>
    <w:rsid w:val="00AD35AB"/>
    <w:rsid w:val="00AD361F"/>
    <w:rsid w:val="00AD40C6"/>
    <w:rsid w:val="00AD4B4F"/>
    <w:rsid w:val="00AD4E62"/>
    <w:rsid w:val="00AD577A"/>
    <w:rsid w:val="00AD57B8"/>
    <w:rsid w:val="00AD6FFE"/>
    <w:rsid w:val="00AD7BF9"/>
    <w:rsid w:val="00AD7E35"/>
    <w:rsid w:val="00AE017A"/>
    <w:rsid w:val="00AE0BA1"/>
    <w:rsid w:val="00AE392D"/>
    <w:rsid w:val="00AE482D"/>
    <w:rsid w:val="00AE506C"/>
    <w:rsid w:val="00AE5B97"/>
    <w:rsid w:val="00AE70F5"/>
    <w:rsid w:val="00AF00AC"/>
    <w:rsid w:val="00AF08A6"/>
    <w:rsid w:val="00AF10BA"/>
    <w:rsid w:val="00AF2D6E"/>
    <w:rsid w:val="00AF35FE"/>
    <w:rsid w:val="00AF52A7"/>
    <w:rsid w:val="00AF5415"/>
    <w:rsid w:val="00AF5BE3"/>
    <w:rsid w:val="00AF64AD"/>
    <w:rsid w:val="00AF6CDB"/>
    <w:rsid w:val="00AF75DC"/>
    <w:rsid w:val="00B0028D"/>
    <w:rsid w:val="00B00570"/>
    <w:rsid w:val="00B00CC2"/>
    <w:rsid w:val="00B00DBD"/>
    <w:rsid w:val="00B01E98"/>
    <w:rsid w:val="00B02236"/>
    <w:rsid w:val="00B0235C"/>
    <w:rsid w:val="00B0273F"/>
    <w:rsid w:val="00B02A42"/>
    <w:rsid w:val="00B0304D"/>
    <w:rsid w:val="00B037FD"/>
    <w:rsid w:val="00B04249"/>
    <w:rsid w:val="00B05253"/>
    <w:rsid w:val="00B05666"/>
    <w:rsid w:val="00B056FD"/>
    <w:rsid w:val="00B05BBC"/>
    <w:rsid w:val="00B067A0"/>
    <w:rsid w:val="00B07F97"/>
    <w:rsid w:val="00B10065"/>
    <w:rsid w:val="00B10070"/>
    <w:rsid w:val="00B10A61"/>
    <w:rsid w:val="00B11D1A"/>
    <w:rsid w:val="00B11F2B"/>
    <w:rsid w:val="00B123DE"/>
    <w:rsid w:val="00B13238"/>
    <w:rsid w:val="00B149BE"/>
    <w:rsid w:val="00B14B4B"/>
    <w:rsid w:val="00B153F4"/>
    <w:rsid w:val="00B158CF"/>
    <w:rsid w:val="00B1594D"/>
    <w:rsid w:val="00B16D46"/>
    <w:rsid w:val="00B174BC"/>
    <w:rsid w:val="00B1772F"/>
    <w:rsid w:val="00B17FD7"/>
    <w:rsid w:val="00B21697"/>
    <w:rsid w:val="00B224FF"/>
    <w:rsid w:val="00B227BE"/>
    <w:rsid w:val="00B232DA"/>
    <w:rsid w:val="00B23D5B"/>
    <w:rsid w:val="00B23DB9"/>
    <w:rsid w:val="00B2422B"/>
    <w:rsid w:val="00B25249"/>
    <w:rsid w:val="00B25AA8"/>
    <w:rsid w:val="00B25DAF"/>
    <w:rsid w:val="00B26E5C"/>
    <w:rsid w:val="00B26F48"/>
    <w:rsid w:val="00B300B8"/>
    <w:rsid w:val="00B301CB"/>
    <w:rsid w:val="00B30C48"/>
    <w:rsid w:val="00B32019"/>
    <w:rsid w:val="00B32276"/>
    <w:rsid w:val="00B32638"/>
    <w:rsid w:val="00B32EFE"/>
    <w:rsid w:val="00B333A4"/>
    <w:rsid w:val="00B3372E"/>
    <w:rsid w:val="00B33A6F"/>
    <w:rsid w:val="00B33AD6"/>
    <w:rsid w:val="00B34221"/>
    <w:rsid w:val="00B35329"/>
    <w:rsid w:val="00B3594E"/>
    <w:rsid w:val="00B36C73"/>
    <w:rsid w:val="00B3731B"/>
    <w:rsid w:val="00B37B91"/>
    <w:rsid w:val="00B37CB7"/>
    <w:rsid w:val="00B37CBD"/>
    <w:rsid w:val="00B37D07"/>
    <w:rsid w:val="00B37E5A"/>
    <w:rsid w:val="00B40B8E"/>
    <w:rsid w:val="00B416D2"/>
    <w:rsid w:val="00B42187"/>
    <w:rsid w:val="00B42A25"/>
    <w:rsid w:val="00B4490B"/>
    <w:rsid w:val="00B44BD2"/>
    <w:rsid w:val="00B44C13"/>
    <w:rsid w:val="00B45003"/>
    <w:rsid w:val="00B450BC"/>
    <w:rsid w:val="00B45634"/>
    <w:rsid w:val="00B50917"/>
    <w:rsid w:val="00B53099"/>
    <w:rsid w:val="00B543E9"/>
    <w:rsid w:val="00B549BD"/>
    <w:rsid w:val="00B567EC"/>
    <w:rsid w:val="00B5743D"/>
    <w:rsid w:val="00B60F42"/>
    <w:rsid w:val="00B6327B"/>
    <w:rsid w:val="00B63C32"/>
    <w:rsid w:val="00B64B58"/>
    <w:rsid w:val="00B64E19"/>
    <w:rsid w:val="00B6566E"/>
    <w:rsid w:val="00B6572E"/>
    <w:rsid w:val="00B67120"/>
    <w:rsid w:val="00B70E81"/>
    <w:rsid w:val="00B71F12"/>
    <w:rsid w:val="00B72D9A"/>
    <w:rsid w:val="00B72DE5"/>
    <w:rsid w:val="00B73943"/>
    <w:rsid w:val="00B744AD"/>
    <w:rsid w:val="00B767A5"/>
    <w:rsid w:val="00B7697F"/>
    <w:rsid w:val="00B77E1A"/>
    <w:rsid w:val="00B8007E"/>
    <w:rsid w:val="00B80566"/>
    <w:rsid w:val="00B80D01"/>
    <w:rsid w:val="00B80FDA"/>
    <w:rsid w:val="00B8274B"/>
    <w:rsid w:val="00B8358D"/>
    <w:rsid w:val="00B83A91"/>
    <w:rsid w:val="00B83B73"/>
    <w:rsid w:val="00B8434A"/>
    <w:rsid w:val="00B84B0C"/>
    <w:rsid w:val="00B84CEB"/>
    <w:rsid w:val="00B851DA"/>
    <w:rsid w:val="00B85EDA"/>
    <w:rsid w:val="00B864E9"/>
    <w:rsid w:val="00B87342"/>
    <w:rsid w:val="00B877AC"/>
    <w:rsid w:val="00B87DFF"/>
    <w:rsid w:val="00B902EA"/>
    <w:rsid w:val="00B90661"/>
    <w:rsid w:val="00B90F07"/>
    <w:rsid w:val="00B9169C"/>
    <w:rsid w:val="00B9399E"/>
    <w:rsid w:val="00B942B5"/>
    <w:rsid w:val="00B94783"/>
    <w:rsid w:val="00B958B5"/>
    <w:rsid w:val="00BA1C86"/>
    <w:rsid w:val="00BA22A8"/>
    <w:rsid w:val="00BA2572"/>
    <w:rsid w:val="00BA38E4"/>
    <w:rsid w:val="00BA3F96"/>
    <w:rsid w:val="00BA4C12"/>
    <w:rsid w:val="00BA5A5E"/>
    <w:rsid w:val="00BA5ED8"/>
    <w:rsid w:val="00BA6C2F"/>
    <w:rsid w:val="00BB02AB"/>
    <w:rsid w:val="00BB113E"/>
    <w:rsid w:val="00BB1306"/>
    <w:rsid w:val="00BB186D"/>
    <w:rsid w:val="00BB22EC"/>
    <w:rsid w:val="00BB28A3"/>
    <w:rsid w:val="00BB35C1"/>
    <w:rsid w:val="00BB3F67"/>
    <w:rsid w:val="00BB4090"/>
    <w:rsid w:val="00BB44CC"/>
    <w:rsid w:val="00BB5014"/>
    <w:rsid w:val="00BB507E"/>
    <w:rsid w:val="00BB54BF"/>
    <w:rsid w:val="00BB5B33"/>
    <w:rsid w:val="00BB5C38"/>
    <w:rsid w:val="00BB654F"/>
    <w:rsid w:val="00BC04F5"/>
    <w:rsid w:val="00BC147B"/>
    <w:rsid w:val="00BC1A8F"/>
    <w:rsid w:val="00BC1B84"/>
    <w:rsid w:val="00BC30B8"/>
    <w:rsid w:val="00BC40E8"/>
    <w:rsid w:val="00BC735F"/>
    <w:rsid w:val="00BC7A8F"/>
    <w:rsid w:val="00BC7F74"/>
    <w:rsid w:val="00BD1832"/>
    <w:rsid w:val="00BD249A"/>
    <w:rsid w:val="00BD33B0"/>
    <w:rsid w:val="00BD3805"/>
    <w:rsid w:val="00BD581A"/>
    <w:rsid w:val="00BD59C3"/>
    <w:rsid w:val="00BD5B92"/>
    <w:rsid w:val="00BD5BB0"/>
    <w:rsid w:val="00BD6911"/>
    <w:rsid w:val="00BD6ABE"/>
    <w:rsid w:val="00BD7147"/>
    <w:rsid w:val="00BE00C5"/>
    <w:rsid w:val="00BE0299"/>
    <w:rsid w:val="00BE049B"/>
    <w:rsid w:val="00BE0A19"/>
    <w:rsid w:val="00BE0AD3"/>
    <w:rsid w:val="00BE173B"/>
    <w:rsid w:val="00BE3F4D"/>
    <w:rsid w:val="00BE47F7"/>
    <w:rsid w:val="00BE4FFB"/>
    <w:rsid w:val="00BE56FB"/>
    <w:rsid w:val="00BE72B8"/>
    <w:rsid w:val="00BF04A5"/>
    <w:rsid w:val="00BF1319"/>
    <w:rsid w:val="00BF17D9"/>
    <w:rsid w:val="00BF20D3"/>
    <w:rsid w:val="00BF2272"/>
    <w:rsid w:val="00BF2597"/>
    <w:rsid w:val="00BF4749"/>
    <w:rsid w:val="00BF5F25"/>
    <w:rsid w:val="00BF6F93"/>
    <w:rsid w:val="00BF7DA7"/>
    <w:rsid w:val="00C000F8"/>
    <w:rsid w:val="00C006B9"/>
    <w:rsid w:val="00C009F7"/>
    <w:rsid w:val="00C00D2B"/>
    <w:rsid w:val="00C011CC"/>
    <w:rsid w:val="00C030D0"/>
    <w:rsid w:val="00C03F8B"/>
    <w:rsid w:val="00C04DE2"/>
    <w:rsid w:val="00C05189"/>
    <w:rsid w:val="00C05C39"/>
    <w:rsid w:val="00C05FAB"/>
    <w:rsid w:val="00C0719B"/>
    <w:rsid w:val="00C0795D"/>
    <w:rsid w:val="00C10B6E"/>
    <w:rsid w:val="00C10E56"/>
    <w:rsid w:val="00C111FF"/>
    <w:rsid w:val="00C116A2"/>
    <w:rsid w:val="00C11E73"/>
    <w:rsid w:val="00C123DB"/>
    <w:rsid w:val="00C12577"/>
    <w:rsid w:val="00C12786"/>
    <w:rsid w:val="00C13C2E"/>
    <w:rsid w:val="00C13DA2"/>
    <w:rsid w:val="00C147A8"/>
    <w:rsid w:val="00C1557D"/>
    <w:rsid w:val="00C157EC"/>
    <w:rsid w:val="00C15BB2"/>
    <w:rsid w:val="00C15E1E"/>
    <w:rsid w:val="00C16BD3"/>
    <w:rsid w:val="00C17786"/>
    <w:rsid w:val="00C24054"/>
    <w:rsid w:val="00C24878"/>
    <w:rsid w:val="00C252F2"/>
    <w:rsid w:val="00C259F4"/>
    <w:rsid w:val="00C265E0"/>
    <w:rsid w:val="00C2707F"/>
    <w:rsid w:val="00C30AE6"/>
    <w:rsid w:val="00C30B46"/>
    <w:rsid w:val="00C30D38"/>
    <w:rsid w:val="00C30FDD"/>
    <w:rsid w:val="00C31735"/>
    <w:rsid w:val="00C31BD3"/>
    <w:rsid w:val="00C32509"/>
    <w:rsid w:val="00C328E3"/>
    <w:rsid w:val="00C33BEB"/>
    <w:rsid w:val="00C342DA"/>
    <w:rsid w:val="00C34C4E"/>
    <w:rsid w:val="00C354A5"/>
    <w:rsid w:val="00C35C78"/>
    <w:rsid w:val="00C36363"/>
    <w:rsid w:val="00C364D8"/>
    <w:rsid w:val="00C36EB0"/>
    <w:rsid w:val="00C37400"/>
    <w:rsid w:val="00C374B1"/>
    <w:rsid w:val="00C374D2"/>
    <w:rsid w:val="00C37817"/>
    <w:rsid w:val="00C37946"/>
    <w:rsid w:val="00C402DD"/>
    <w:rsid w:val="00C41934"/>
    <w:rsid w:val="00C41C9B"/>
    <w:rsid w:val="00C41D08"/>
    <w:rsid w:val="00C443E9"/>
    <w:rsid w:val="00C4495C"/>
    <w:rsid w:val="00C44F9A"/>
    <w:rsid w:val="00C45095"/>
    <w:rsid w:val="00C4534B"/>
    <w:rsid w:val="00C47868"/>
    <w:rsid w:val="00C502FA"/>
    <w:rsid w:val="00C50A75"/>
    <w:rsid w:val="00C50ACB"/>
    <w:rsid w:val="00C51DF3"/>
    <w:rsid w:val="00C51F9B"/>
    <w:rsid w:val="00C53A0F"/>
    <w:rsid w:val="00C54156"/>
    <w:rsid w:val="00C5661A"/>
    <w:rsid w:val="00C60B1F"/>
    <w:rsid w:val="00C60D13"/>
    <w:rsid w:val="00C6152E"/>
    <w:rsid w:val="00C61E78"/>
    <w:rsid w:val="00C633EC"/>
    <w:rsid w:val="00C64F4B"/>
    <w:rsid w:val="00C65E98"/>
    <w:rsid w:val="00C66E20"/>
    <w:rsid w:val="00C66E9A"/>
    <w:rsid w:val="00C678FA"/>
    <w:rsid w:val="00C67E60"/>
    <w:rsid w:val="00C67EB6"/>
    <w:rsid w:val="00C70156"/>
    <w:rsid w:val="00C707AA"/>
    <w:rsid w:val="00C70DD3"/>
    <w:rsid w:val="00C724E2"/>
    <w:rsid w:val="00C727ED"/>
    <w:rsid w:val="00C72EBA"/>
    <w:rsid w:val="00C72FC6"/>
    <w:rsid w:val="00C752EF"/>
    <w:rsid w:val="00C754B9"/>
    <w:rsid w:val="00C75CA1"/>
    <w:rsid w:val="00C762DF"/>
    <w:rsid w:val="00C80050"/>
    <w:rsid w:val="00C8012F"/>
    <w:rsid w:val="00C80583"/>
    <w:rsid w:val="00C808E1"/>
    <w:rsid w:val="00C81021"/>
    <w:rsid w:val="00C81784"/>
    <w:rsid w:val="00C82601"/>
    <w:rsid w:val="00C82877"/>
    <w:rsid w:val="00C8302C"/>
    <w:rsid w:val="00C8330E"/>
    <w:rsid w:val="00C83AC2"/>
    <w:rsid w:val="00C83DE0"/>
    <w:rsid w:val="00C87412"/>
    <w:rsid w:val="00C875BE"/>
    <w:rsid w:val="00C87B04"/>
    <w:rsid w:val="00C9028F"/>
    <w:rsid w:val="00C90E41"/>
    <w:rsid w:val="00C90F6F"/>
    <w:rsid w:val="00C910FE"/>
    <w:rsid w:val="00C91292"/>
    <w:rsid w:val="00C91733"/>
    <w:rsid w:val="00C91A41"/>
    <w:rsid w:val="00C9208C"/>
    <w:rsid w:val="00C93ED3"/>
    <w:rsid w:val="00C940A1"/>
    <w:rsid w:val="00C965EF"/>
    <w:rsid w:val="00C96603"/>
    <w:rsid w:val="00C9731B"/>
    <w:rsid w:val="00CA0621"/>
    <w:rsid w:val="00CA0DE8"/>
    <w:rsid w:val="00CA202E"/>
    <w:rsid w:val="00CA2310"/>
    <w:rsid w:val="00CA247F"/>
    <w:rsid w:val="00CA2AF9"/>
    <w:rsid w:val="00CA3B59"/>
    <w:rsid w:val="00CA3C8D"/>
    <w:rsid w:val="00CA462A"/>
    <w:rsid w:val="00CA4E3F"/>
    <w:rsid w:val="00CA5AF7"/>
    <w:rsid w:val="00CA6843"/>
    <w:rsid w:val="00CA72AA"/>
    <w:rsid w:val="00CA77C7"/>
    <w:rsid w:val="00CA78F5"/>
    <w:rsid w:val="00CB46ED"/>
    <w:rsid w:val="00CB5E06"/>
    <w:rsid w:val="00CB5F5F"/>
    <w:rsid w:val="00CB677C"/>
    <w:rsid w:val="00CB6823"/>
    <w:rsid w:val="00CB73A1"/>
    <w:rsid w:val="00CC120A"/>
    <w:rsid w:val="00CC19BC"/>
    <w:rsid w:val="00CC24CA"/>
    <w:rsid w:val="00CC3467"/>
    <w:rsid w:val="00CC37BB"/>
    <w:rsid w:val="00CC3B08"/>
    <w:rsid w:val="00CC3FD3"/>
    <w:rsid w:val="00CC5538"/>
    <w:rsid w:val="00CC6514"/>
    <w:rsid w:val="00CC6636"/>
    <w:rsid w:val="00CC7A9C"/>
    <w:rsid w:val="00CC7D55"/>
    <w:rsid w:val="00CD000C"/>
    <w:rsid w:val="00CD12DA"/>
    <w:rsid w:val="00CD155D"/>
    <w:rsid w:val="00CD1CB4"/>
    <w:rsid w:val="00CD2096"/>
    <w:rsid w:val="00CD278B"/>
    <w:rsid w:val="00CD2A17"/>
    <w:rsid w:val="00CD2B72"/>
    <w:rsid w:val="00CD3871"/>
    <w:rsid w:val="00CD5404"/>
    <w:rsid w:val="00CD58CE"/>
    <w:rsid w:val="00CD7030"/>
    <w:rsid w:val="00CD7381"/>
    <w:rsid w:val="00CD7490"/>
    <w:rsid w:val="00CE0B96"/>
    <w:rsid w:val="00CE0CDD"/>
    <w:rsid w:val="00CE1829"/>
    <w:rsid w:val="00CE2548"/>
    <w:rsid w:val="00CE2A6F"/>
    <w:rsid w:val="00CE2D15"/>
    <w:rsid w:val="00CE3466"/>
    <w:rsid w:val="00CE3796"/>
    <w:rsid w:val="00CE37A0"/>
    <w:rsid w:val="00CE410B"/>
    <w:rsid w:val="00CE435F"/>
    <w:rsid w:val="00CE4CE2"/>
    <w:rsid w:val="00CE4D15"/>
    <w:rsid w:val="00CE5CCE"/>
    <w:rsid w:val="00CE6DC0"/>
    <w:rsid w:val="00CF0D41"/>
    <w:rsid w:val="00CF156E"/>
    <w:rsid w:val="00CF26BF"/>
    <w:rsid w:val="00CF2C35"/>
    <w:rsid w:val="00CF41E8"/>
    <w:rsid w:val="00CF5077"/>
    <w:rsid w:val="00CF50D6"/>
    <w:rsid w:val="00CF539C"/>
    <w:rsid w:val="00CF6253"/>
    <w:rsid w:val="00CF727C"/>
    <w:rsid w:val="00CF772A"/>
    <w:rsid w:val="00D001EE"/>
    <w:rsid w:val="00D019E2"/>
    <w:rsid w:val="00D01EE2"/>
    <w:rsid w:val="00D02739"/>
    <w:rsid w:val="00D0337A"/>
    <w:rsid w:val="00D037A1"/>
    <w:rsid w:val="00D04EB7"/>
    <w:rsid w:val="00D06028"/>
    <w:rsid w:val="00D0683E"/>
    <w:rsid w:val="00D07BCD"/>
    <w:rsid w:val="00D10C26"/>
    <w:rsid w:val="00D10EBD"/>
    <w:rsid w:val="00D12573"/>
    <w:rsid w:val="00D14502"/>
    <w:rsid w:val="00D14A14"/>
    <w:rsid w:val="00D17673"/>
    <w:rsid w:val="00D214DA"/>
    <w:rsid w:val="00D215DB"/>
    <w:rsid w:val="00D24DD2"/>
    <w:rsid w:val="00D2503E"/>
    <w:rsid w:val="00D272EC"/>
    <w:rsid w:val="00D274B3"/>
    <w:rsid w:val="00D2759B"/>
    <w:rsid w:val="00D27D53"/>
    <w:rsid w:val="00D27FF2"/>
    <w:rsid w:val="00D301B6"/>
    <w:rsid w:val="00D30854"/>
    <w:rsid w:val="00D32C5C"/>
    <w:rsid w:val="00D33186"/>
    <w:rsid w:val="00D33266"/>
    <w:rsid w:val="00D33EBE"/>
    <w:rsid w:val="00D34851"/>
    <w:rsid w:val="00D34D70"/>
    <w:rsid w:val="00D34E8E"/>
    <w:rsid w:val="00D35106"/>
    <w:rsid w:val="00D35C7B"/>
    <w:rsid w:val="00D366EF"/>
    <w:rsid w:val="00D36CC3"/>
    <w:rsid w:val="00D36EA2"/>
    <w:rsid w:val="00D37102"/>
    <w:rsid w:val="00D372F3"/>
    <w:rsid w:val="00D379DA"/>
    <w:rsid w:val="00D37F4E"/>
    <w:rsid w:val="00D4082A"/>
    <w:rsid w:val="00D40E29"/>
    <w:rsid w:val="00D41A0B"/>
    <w:rsid w:val="00D41A28"/>
    <w:rsid w:val="00D41AE4"/>
    <w:rsid w:val="00D41CAC"/>
    <w:rsid w:val="00D426B3"/>
    <w:rsid w:val="00D43EDA"/>
    <w:rsid w:val="00D4490E"/>
    <w:rsid w:val="00D44B70"/>
    <w:rsid w:val="00D45395"/>
    <w:rsid w:val="00D46E92"/>
    <w:rsid w:val="00D46F9F"/>
    <w:rsid w:val="00D4715B"/>
    <w:rsid w:val="00D5002C"/>
    <w:rsid w:val="00D50B7C"/>
    <w:rsid w:val="00D5112B"/>
    <w:rsid w:val="00D512D3"/>
    <w:rsid w:val="00D51945"/>
    <w:rsid w:val="00D52616"/>
    <w:rsid w:val="00D53240"/>
    <w:rsid w:val="00D53BEB"/>
    <w:rsid w:val="00D54050"/>
    <w:rsid w:val="00D5462F"/>
    <w:rsid w:val="00D54BA4"/>
    <w:rsid w:val="00D54CFA"/>
    <w:rsid w:val="00D55844"/>
    <w:rsid w:val="00D55CD6"/>
    <w:rsid w:val="00D6060C"/>
    <w:rsid w:val="00D60DAF"/>
    <w:rsid w:val="00D619ED"/>
    <w:rsid w:val="00D62D3E"/>
    <w:rsid w:val="00D63334"/>
    <w:rsid w:val="00D63C58"/>
    <w:rsid w:val="00D64515"/>
    <w:rsid w:val="00D64E6B"/>
    <w:rsid w:val="00D65FBF"/>
    <w:rsid w:val="00D66166"/>
    <w:rsid w:val="00D66C14"/>
    <w:rsid w:val="00D67C52"/>
    <w:rsid w:val="00D7175B"/>
    <w:rsid w:val="00D73102"/>
    <w:rsid w:val="00D73722"/>
    <w:rsid w:val="00D739AA"/>
    <w:rsid w:val="00D7403D"/>
    <w:rsid w:val="00D74BCB"/>
    <w:rsid w:val="00D7540E"/>
    <w:rsid w:val="00D75618"/>
    <w:rsid w:val="00D759FE"/>
    <w:rsid w:val="00D75FD1"/>
    <w:rsid w:val="00D76CAD"/>
    <w:rsid w:val="00D800BB"/>
    <w:rsid w:val="00D80F6F"/>
    <w:rsid w:val="00D812FC"/>
    <w:rsid w:val="00D81AF7"/>
    <w:rsid w:val="00D81F5E"/>
    <w:rsid w:val="00D84CE1"/>
    <w:rsid w:val="00D8536F"/>
    <w:rsid w:val="00D85BDB"/>
    <w:rsid w:val="00D85BFE"/>
    <w:rsid w:val="00D8605F"/>
    <w:rsid w:val="00D860F6"/>
    <w:rsid w:val="00D873D5"/>
    <w:rsid w:val="00D8743C"/>
    <w:rsid w:val="00D910E9"/>
    <w:rsid w:val="00D9115B"/>
    <w:rsid w:val="00D92516"/>
    <w:rsid w:val="00D934DC"/>
    <w:rsid w:val="00D946F1"/>
    <w:rsid w:val="00D9634A"/>
    <w:rsid w:val="00D97C24"/>
    <w:rsid w:val="00D97C5E"/>
    <w:rsid w:val="00D97E95"/>
    <w:rsid w:val="00DA0492"/>
    <w:rsid w:val="00DA20D7"/>
    <w:rsid w:val="00DA2718"/>
    <w:rsid w:val="00DA2BAB"/>
    <w:rsid w:val="00DA3FA8"/>
    <w:rsid w:val="00DA589F"/>
    <w:rsid w:val="00DA7484"/>
    <w:rsid w:val="00DB052F"/>
    <w:rsid w:val="00DB09E5"/>
    <w:rsid w:val="00DB0D20"/>
    <w:rsid w:val="00DB150C"/>
    <w:rsid w:val="00DB260B"/>
    <w:rsid w:val="00DB3E0D"/>
    <w:rsid w:val="00DB50D9"/>
    <w:rsid w:val="00DB5DA3"/>
    <w:rsid w:val="00DB7049"/>
    <w:rsid w:val="00DB7856"/>
    <w:rsid w:val="00DC0E1C"/>
    <w:rsid w:val="00DC1661"/>
    <w:rsid w:val="00DC190A"/>
    <w:rsid w:val="00DC23C1"/>
    <w:rsid w:val="00DC2528"/>
    <w:rsid w:val="00DC252A"/>
    <w:rsid w:val="00DC2BC2"/>
    <w:rsid w:val="00DC2D18"/>
    <w:rsid w:val="00DC3750"/>
    <w:rsid w:val="00DC37AF"/>
    <w:rsid w:val="00DC3F9D"/>
    <w:rsid w:val="00DC4653"/>
    <w:rsid w:val="00DC4A9F"/>
    <w:rsid w:val="00DC5885"/>
    <w:rsid w:val="00DC6849"/>
    <w:rsid w:val="00DC68B1"/>
    <w:rsid w:val="00DD003A"/>
    <w:rsid w:val="00DD0975"/>
    <w:rsid w:val="00DD105D"/>
    <w:rsid w:val="00DD2654"/>
    <w:rsid w:val="00DD2C19"/>
    <w:rsid w:val="00DD2D9D"/>
    <w:rsid w:val="00DD3079"/>
    <w:rsid w:val="00DD4088"/>
    <w:rsid w:val="00DD40EE"/>
    <w:rsid w:val="00DD488E"/>
    <w:rsid w:val="00DD4B6B"/>
    <w:rsid w:val="00DD4BA9"/>
    <w:rsid w:val="00DD4C04"/>
    <w:rsid w:val="00DD57A3"/>
    <w:rsid w:val="00DD5CA3"/>
    <w:rsid w:val="00DD5E7E"/>
    <w:rsid w:val="00DD6148"/>
    <w:rsid w:val="00DD63AB"/>
    <w:rsid w:val="00DD66CC"/>
    <w:rsid w:val="00DD742D"/>
    <w:rsid w:val="00DD754C"/>
    <w:rsid w:val="00DD7C57"/>
    <w:rsid w:val="00DE1398"/>
    <w:rsid w:val="00DE1B52"/>
    <w:rsid w:val="00DE1D33"/>
    <w:rsid w:val="00DE2091"/>
    <w:rsid w:val="00DE2F7B"/>
    <w:rsid w:val="00DE39C3"/>
    <w:rsid w:val="00DE3B39"/>
    <w:rsid w:val="00DE415A"/>
    <w:rsid w:val="00DE44B1"/>
    <w:rsid w:val="00DE51D4"/>
    <w:rsid w:val="00DE57E8"/>
    <w:rsid w:val="00DE64C4"/>
    <w:rsid w:val="00DE76C1"/>
    <w:rsid w:val="00DF21CF"/>
    <w:rsid w:val="00DF2A00"/>
    <w:rsid w:val="00DF2CAB"/>
    <w:rsid w:val="00DF2CCF"/>
    <w:rsid w:val="00DF33A3"/>
    <w:rsid w:val="00DF3F71"/>
    <w:rsid w:val="00DF434A"/>
    <w:rsid w:val="00DF4904"/>
    <w:rsid w:val="00DF54BF"/>
    <w:rsid w:val="00DF5E51"/>
    <w:rsid w:val="00DF69AF"/>
    <w:rsid w:val="00DF6A82"/>
    <w:rsid w:val="00E00201"/>
    <w:rsid w:val="00E008E5"/>
    <w:rsid w:val="00E00B62"/>
    <w:rsid w:val="00E00DFB"/>
    <w:rsid w:val="00E01284"/>
    <w:rsid w:val="00E018E1"/>
    <w:rsid w:val="00E0196E"/>
    <w:rsid w:val="00E02275"/>
    <w:rsid w:val="00E0233B"/>
    <w:rsid w:val="00E0326B"/>
    <w:rsid w:val="00E03550"/>
    <w:rsid w:val="00E03633"/>
    <w:rsid w:val="00E0487B"/>
    <w:rsid w:val="00E04C90"/>
    <w:rsid w:val="00E04D1D"/>
    <w:rsid w:val="00E065B9"/>
    <w:rsid w:val="00E06C53"/>
    <w:rsid w:val="00E10760"/>
    <w:rsid w:val="00E113B9"/>
    <w:rsid w:val="00E11B37"/>
    <w:rsid w:val="00E12CD1"/>
    <w:rsid w:val="00E12E74"/>
    <w:rsid w:val="00E13BC7"/>
    <w:rsid w:val="00E13F10"/>
    <w:rsid w:val="00E13FAA"/>
    <w:rsid w:val="00E1516C"/>
    <w:rsid w:val="00E15658"/>
    <w:rsid w:val="00E162CD"/>
    <w:rsid w:val="00E1647E"/>
    <w:rsid w:val="00E17B8B"/>
    <w:rsid w:val="00E17E88"/>
    <w:rsid w:val="00E207B0"/>
    <w:rsid w:val="00E20881"/>
    <w:rsid w:val="00E21DB6"/>
    <w:rsid w:val="00E2268D"/>
    <w:rsid w:val="00E234A8"/>
    <w:rsid w:val="00E23775"/>
    <w:rsid w:val="00E23DB6"/>
    <w:rsid w:val="00E2436E"/>
    <w:rsid w:val="00E25441"/>
    <w:rsid w:val="00E264C2"/>
    <w:rsid w:val="00E30157"/>
    <w:rsid w:val="00E3025C"/>
    <w:rsid w:val="00E30CDC"/>
    <w:rsid w:val="00E324F7"/>
    <w:rsid w:val="00E328AB"/>
    <w:rsid w:val="00E32ECC"/>
    <w:rsid w:val="00E32F3D"/>
    <w:rsid w:val="00E332A5"/>
    <w:rsid w:val="00E33ED0"/>
    <w:rsid w:val="00E3408A"/>
    <w:rsid w:val="00E344E8"/>
    <w:rsid w:val="00E345A9"/>
    <w:rsid w:val="00E34B71"/>
    <w:rsid w:val="00E35AD2"/>
    <w:rsid w:val="00E360C9"/>
    <w:rsid w:val="00E3624D"/>
    <w:rsid w:val="00E36390"/>
    <w:rsid w:val="00E37B19"/>
    <w:rsid w:val="00E419A9"/>
    <w:rsid w:val="00E41B2A"/>
    <w:rsid w:val="00E42658"/>
    <w:rsid w:val="00E42A35"/>
    <w:rsid w:val="00E4308B"/>
    <w:rsid w:val="00E43546"/>
    <w:rsid w:val="00E43A40"/>
    <w:rsid w:val="00E43CD3"/>
    <w:rsid w:val="00E43E0B"/>
    <w:rsid w:val="00E44CDE"/>
    <w:rsid w:val="00E452E0"/>
    <w:rsid w:val="00E45D5B"/>
    <w:rsid w:val="00E462D5"/>
    <w:rsid w:val="00E463D0"/>
    <w:rsid w:val="00E475D8"/>
    <w:rsid w:val="00E47767"/>
    <w:rsid w:val="00E479FC"/>
    <w:rsid w:val="00E51CA3"/>
    <w:rsid w:val="00E522E8"/>
    <w:rsid w:val="00E53196"/>
    <w:rsid w:val="00E5348C"/>
    <w:rsid w:val="00E537A2"/>
    <w:rsid w:val="00E53F76"/>
    <w:rsid w:val="00E5416C"/>
    <w:rsid w:val="00E55BCA"/>
    <w:rsid w:val="00E56139"/>
    <w:rsid w:val="00E56ECA"/>
    <w:rsid w:val="00E571E4"/>
    <w:rsid w:val="00E57CD2"/>
    <w:rsid w:val="00E609C7"/>
    <w:rsid w:val="00E60D90"/>
    <w:rsid w:val="00E61D39"/>
    <w:rsid w:val="00E63662"/>
    <w:rsid w:val="00E64522"/>
    <w:rsid w:val="00E64FC8"/>
    <w:rsid w:val="00E65F60"/>
    <w:rsid w:val="00E66449"/>
    <w:rsid w:val="00E66839"/>
    <w:rsid w:val="00E66AE3"/>
    <w:rsid w:val="00E67269"/>
    <w:rsid w:val="00E67A21"/>
    <w:rsid w:val="00E70B83"/>
    <w:rsid w:val="00E70CCD"/>
    <w:rsid w:val="00E71130"/>
    <w:rsid w:val="00E7136C"/>
    <w:rsid w:val="00E72795"/>
    <w:rsid w:val="00E730C4"/>
    <w:rsid w:val="00E73256"/>
    <w:rsid w:val="00E73798"/>
    <w:rsid w:val="00E73E8B"/>
    <w:rsid w:val="00E75030"/>
    <w:rsid w:val="00E7534F"/>
    <w:rsid w:val="00E7557B"/>
    <w:rsid w:val="00E7679E"/>
    <w:rsid w:val="00E76BCF"/>
    <w:rsid w:val="00E77018"/>
    <w:rsid w:val="00E7737F"/>
    <w:rsid w:val="00E778AD"/>
    <w:rsid w:val="00E8040F"/>
    <w:rsid w:val="00E8145F"/>
    <w:rsid w:val="00E819AC"/>
    <w:rsid w:val="00E832DE"/>
    <w:rsid w:val="00E84119"/>
    <w:rsid w:val="00E8541F"/>
    <w:rsid w:val="00E87954"/>
    <w:rsid w:val="00E90D59"/>
    <w:rsid w:val="00E9145C"/>
    <w:rsid w:val="00E91DE0"/>
    <w:rsid w:val="00E923F9"/>
    <w:rsid w:val="00E932E7"/>
    <w:rsid w:val="00E933FD"/>
    <w:rsid w:val="00E93E6A"/>
    <w:rsid w:val="00E94402"/>
    <w:rsid w:val="00E94704"/>
    <w:rsid w:val="00E95ABE"/>
    <w:rsid w:val="00E95E53"/>
    <w:rsid w:val="00E96365"/>
    <w:rsid w:val="00E96EFF"/>
    <w:rsid w:val="00EA0081"/>
    <w:rsid w:val="00EA0186"/>
    <w:rsid w:val="00EA053C"/>
    <w:rsid w:val="00EA0783"/>
    <w:rsid w:val="00EA0FAF"/>
    <w:rsid w:val="00EA199C"/>
    <w:rsid w:val="00EA1A7B"/>
    <w:rsid w:val="00EA1E04"/>
    <w:rsid w:val="00EA25E1"/>
    <w:rsid w:val="00EA3364"/>
    <w:rsid w:val="00EA4214"/>
    <w:rsid w:val="00EA4C15"/>
    <w:rsid w:val="00EA4D7D"/>
    <w:rsid w:val="00EA6356"/>
    <w:rsid w:val="00EA6B92"/>
    <w:rsid w:val="00EA6FB2"/>
    <w:rsid w:val="00EA757B"/>
    <w:rsid w:val="00EA7A67"/>
    <w:rsid w:val="00EA7BB4"/>
    <w:rsid w:val="00EA7D44"/>
    <w:rsid w:val="00EB01CD"/>
    <w:rsid w:val="00EB0909"/>
    <w:rsid w:val="00EB1C15"/>
    <w:rsid w:val="00EB1CE6"/>
    <w:rsid w:val="00EB1D61"/>
    <w:rsid w:val="00EB29B2"/>
    <w:rsid w:val="00EB2B0B"/>
    <w:rsid w:val="00EB31C5"/>
    <w:rsid w:val="00EB3FC3"/>
    <w:rsid w:val="00EB4324"/>
    <w:rsid w:val="00EB4590"/>
    <w:rsid w:val="00EB48A1"/>
    <w:rsid w:val="00EB52B5"/>
    <w:rsid w:val="00EB52CB"/>
    <w:rsid w:val="00EB5A45"/>
    <w:rsid w:val="00EB5F96"/>
    <w:rsid w:val="00EB6BD1"/>
    <w:rsid w:val="00EC00E3"/>
    <w:rsid w:val="00EC0704"/>
    <w:rsid w:val="00EC0891"/>
    <w:rsid w:val="00EC0897"/>
    <w:rsid w:val="00EC1775"/>
    <w:rsid w:val="00EC1F47"/>
    <w:rsid w:val="00EC23FE"/>
    <w:rsid w:val="00EC29DF"/>
    <w:rsid w:val="00EC3125"/>
    <w:rsid w:val="00EC3BFC"/>
    <w:rsid w:val="00EC43B2"/>
    <w:rsid w:val="00EC459D"/>
    <w:rsid w:val="00EC5E47"/>
    <w:rsid w:val="00EC641E"/>
    <w:rsid w:val="00EC6734"/>
    <w:rsid w:val="00EC7F9B"/>
    <w:rsid w:val="00ED16A0"/>
    <w:rsid w:val="00ED175E"/>
    <w:rsid w:val="00ED1B3B"/>
    <w:rsid w:val="00ED3E8E"/>
    <w:rsid w:val="00ED4059"/>
    <w:rsid w:val="00ED4125"/>
    <w:rsid w:val="00ED4417"/>
    <w:rsid w:val="00ED492E"/>
    <w:rsid w:val="00ED4F90"/>
    <w:rsid w:val="00ED5272"/>
    <w:rsid w:val="00ED5A20"/>
    <w:rsid w:val="00ED6615"/>
    <w:rsid w:val="00ED696A"/>
    <w:rsid w:val="00ED72E2"/>
    <w:rsid w:val="00ED7F1E"/>
    <w:rsid w:val="00EE1289"/>
    <w:rsid w:val="00EE1B1E"/>
    <w:rsid w:val="00EE1D39"/>
    <w:rsid w:val="00EE2D30"/>
    <w:rsid w:val="00EE3DB9"/>
    <w:rsid w:val="00EE4452"/>
    <w:rsid w:val="00EE55F8"/>
    <w:rsid w:val="00EE5651"/>
    <w:rsid w:val="00EE5D7A"/>
    <w:rsid w:val="00EE73FB"/>
    <w:rsid w:val="00EE7BA1"/>
    <w:rsid w:val="00EF04F0"/>
    <w:rsid w:val="00EF0615"/>
    <w:rsid w:val="00EF1164"/>
    <w:rsid w:val="00EF1614"/>
    <w:rsid w:val="00EF1C5B"/>
    <w:rsid w:val="00EF1E07"/>
    <w:rsid w:val="00EF24D8"/>
    <w:rsid w:val="00EF26CC"/>
    <w:rsid w:val="00EF2AA0"/>
    <w:rsid w:val="00EF315B"/>
    <w:rsid w:val="00EF42E1"/>
    <w:rsid w:val="00EF4A56"/>
    <w:rsid w:val="00EF4A5B"/>
    <w:rsid w:val="00EF5AA3"/>
    <w:rsid w:val="00EF5ADE"/>
    <w:rsid w:val="00EF60BD"/>
    <w:rsid w:val="00EF62D2"/>
    <w:rsid w:val="00EF62DD"/>
    <w:rsid w:val="00EF6EFD"/>
    <w:rsid w:val="00EF7D34"/>
    <w:rsid w:val="00EF7FCA"/>
    <w:rsid w:val="00F004BE"/>
    <w:rsid w:val="00F00875"/>
    <w:rsid w:val="00F012F4"/>
    <w:rsid w:val="00F01D34"/>
    <w:rsid w:val="00F067AB"/>
    <w:rsid w:val="00F07A4A"/>
    <w:rsid w:val="00F100AB"/>
    <w:rsid w:val="00F1056F"/>
    <w:rsid w:val="00F10EB2"/>
    <w:rsid w:val="00F11295"/>
    <w:rsid w:val="00F115F3"/>
    <w:rsid w:val="00F11A62"/>
    <w:rsid w:val="00F12E43"/>
    <w:rsid w:val="00F13556"/>
    <w:rsid w:val="00F14580"/>
    <w:rsid w:val="00F14B2B"/>
    <w:rsid w:val="00F1500E"/>
    <w:rsid w:val="00F1651A"/>
    <w:rsid w:val="00F16650"/>
    <w:rsid w:val="00F17597"/>
    <w:rsid w:val="00F17660"/>
    <w:rsid w:val="00F17E66"/>
    <w:rsid w:val="00F20262"/>
    <w:rsid w:val="00F209CD"/>
    <w:rsid w:val="00F20DEC"/>
    <w:rsid w:val="00F227D4"/>
    <w:rsid w:val="00F22B42"/>
    <w:rsid w:val="00F24033"/>
    <w:rsid w:val="00F243A5"/>
    <w:rsid w:val="00F24C28"/>
    <w:rsid w:val="00F254F3"/>
    <w:rsid w:val="00F258F8"/>
    <w:rsid w:val="00F25EB5"/>
    <w:rsid w:val="00F26212"/>
    <w:rsid w:val="00F26A48"/>
    <w:rsid w:val="00F30C74"/>
    <w:rsid w:val="00F3178F"/>
    <w:rsid w:val="00F3204D"/>
    <w:rsid w:val="00F32BE6"/>
    <w:rsid w:val="00F32C6E"/>
    <w:rsid w:val="00F3410A"/>
    <w:rsid w:val="00F360D9"/>
    <w:rsid w:val="00F368D0"/>
    <w:rsid w:val="00F37296"/>
    <w:rsid w:val="00F405D7"/>
    <w:rsid w:val="00F4064A"/>
    <w:rsid w:val="00F41612"/>
    <w:rsid w:val="00F41A55"/>
    <w:rsid w:val="00F421FF"/>
    <w:rsid w:val="00F425CC"/>
    <w:rsid w:val="00F427AF"/>
    <w:rsid w:val="00F4368D"/>
    <w:rsid w:val="00F43827"/>
    <w:rsid w:val="00F44213"/>
    <w:rsid w:val="00F4466B"/>
    <w:rsid w:val="00F44BAB"/>
    <w:rsid w:val="00F459D1"/>
    <w:rsid w:val="00F460B9"/>
    <w:rsid w:val="00F46220"/>
    <w:rsid w:val="00F462C5"/>
    <w:rsid w:val="00F469C0"/>
    <w:rsid w:val="00F471DF"/>
    <w:rsid w:val="00F50C41"/>
    <w:rsid w:val="00F50E53"/>
    <w:rsid w:val="00F5184B"/>
    <w:rsid w:val="00F524D3"/>
    <w:rsid w:val="00F529A4"/>
    <w:rsid w:val="00F52A9C"/>
    <w:rsid w:val="00F5302F"/>
    <w:rsid w:val="00F53149"/>
    <w:rsid w:val="00F55124"/>
    <w:rsid w:val="00F57A22"/>
    <w:rsid w:val="00F57BF4"/>
    <w:rsid w:val="00F60C48"/>
    <w:rsid w:val="00F61543"/>
    <w:rsid w:val="00F62244"/>
    <w:rsid w:val="00F632DE"/>
    <w:rsid w:val="00F63D84"/>
    <w:rsid w:val="00F64269"/>
    <w:rsid w:val="00F64292"/>
    <w:rsid w:val="00F642DC"/>
    <w:rsid w:val="00F6434C"/>
    <w:rsid w:val="00F652BA"/>
    <w:rsid w:val="00F65C9D"/>
    <w:rsid w:val="00F66909"/>
    <w:rsid w:val="00F677CE"/>
    <w:rsid w:val="00F71298"/>
    <w:rsid w:val="00F72B8B"/>
    <w:rsid w:val="00F72E41"/>
    <w:rsid w:val="00F73822"/>
    <w:rsid w:val="00F73844"/>
    <w:rsid w:val="00F7397B"/>
    <w:rsid w:val="00F73C27"/>
    <w:rsid w:val="00F73FF1"/>
    <w:rsid w:val="00F7473E"/>
    <w:rsid w:val="00F7493F"/>
    <w:rsid w:val="00F7499B"/>
    <w:rsid w:val="00F74A88"/>
    <w:rsid w:val="00F7592D"/>
    <w:rsid w:val="00F75AA3"/>
    <w:rsid w:val="00F763CE"/>
    <w:rsid w:val="00F77402"/>
    <w:rsid w:val="00F77ACF"/>
    <w:rsid w:val="00F77FB6"/>
    <w:rsid w:val="00F81E0B"/>
    <w:rsid w:val="00F81E94"/>
    <w:rsid w:val="00F823E4"/>
    <w:rsid w:val="00F82D68"/>
    <w:rsid w:val="00F82FEE"/>
    <w:rsid w:val="00F83177"/>
    <w:rsid w:val="00F836B3"/>
    <w:rsid w:val="00F84131"/>
    <w:rsid w:val="00F85BFA"/>
    <w:rsid w:val="00F85DA3"/>
    <w:rsid w:val="00F85EB6"/>
    <w:rsid w:val="00F85F61"/>
    <w:rsid w:val="00F86314"/>
    <w:rsid w:val="00F8668F"/>
    <w:rsid w:val="00F86C56"/>
    <w:rsid w:val="00F86DD0"/>
    <w:rsid w:val="00F86F00"/>
    <w:rsid w:val="00F870FE"/>
    <w:rsid w:val="00F873D1"/>
    <w:rsid w:val="00F9098D"/>
    <w:rsid w:val="00F90E6B"/>
    <w:rsid w:val="00F9116D"/>
    <w:rsid w:val="00F912A3"/>
    <w:rsid w:val="00F927F7"/>
    <w:rsid w:val="00F92FCC"/>
    <w:rsid w:val="00F93580"/>
    <w:rsid w:val="00F9365F"/>
    <w:rsid w:val="00F94BC7"/>
    <w:rsid w:val="00F957A3"/>
    <w:rsid w:val="00F95C49"/>
    <w:rsid w:val="00F969D6"/>
    <w:rsid w:val="00F96E37"/>
    <w:rsid w:val="00F973DD"/>
    <w:rsid w:val="00F975FF"/>
    <w:rsid w:val="00F97B58"/>
    <w:rsid w:val="00F97D50"/>
    <w:rsid w:val="00FA09AE"/>
    <w:rsid w:val="00FA16CD"/>
    <w:rsid w:val="00FA1D7C"/>
    <w:rsid w:val="00FA3058"/>
    <w:rsid w:val="00FA332D"/>
    <w:rsid w:val="00FA4058"/>
    <w:rsid w:val="00FA451D"/>
    <w:rsid w:val="00FA5CFE"/>
    <w:rsid w:val="00FA7468"/>
    <w:rsid w:val="00FA7524"/>
    <w:rsid w:val="00FB2500"/>
    <w:rsid w:val="00FB3F61"/>
    <w:rsid w:val="00FB4329"/>
    <w:rsid w:val="00FB5D5C"/>
    <w:rsid w:val="00FB6E0E"/>
    <w:rsid w:val="00FB71A1"/>
    <w:rsid w:val="00FB74C8"/>
    <w:rsid w:val="00FB7C11"/>
    <w:rsid w:val="00FB7E06"/>
    <w:rsid w:val="00FC08EB"/>
    <w:rsid w:val="00FC2415"/>
    <w:rsid w:val="00FC2C45"/>
    <w:rsid w:val="00FC3072"/>
    <w:rsid w:val="00FC3263"/>
    <w:rsid w:val="00FC4154"/>
    <w:rsid w:val="00FC4F4F"/>
    <w:rsid w:val="00FC60E9"/>
    <w:rsid w:val="00FC6380"/>
    <w:rsid w:val="00FC6D21"/>
    <w:rsid w:val="00FC7E98"/>
    <w:rsid w:val="00FD0240"/>
    <w:rsid w:val="00FD0486"/>
    <w:rsid w:val="00FD0A56"/>
    <w:rsid w:val="00FD10A8"/>
    <w:rsid w:val="00FD1234"/>
    <w:rsid w:val="00FD2240"/>
    <w:rsid w:val="00FD2C2B"/>
    <w:rsid w:val="00FD34CE"/>
    <w:rsid w:val="00FD38A7"/>
    <w:rsid w:val="00FD3F37"/>
    <w:rsid w:val="00FD617E"/>
    <w:rsid w:val="00FD71E5"/>
    <w:rsid w:val="00FD7CFE"/>
    <w:rsid w:val="00FE00AB"/>
    <w:rsid w:val="00FE0282"/>
    <w:rsid w:val="00FE031B"/>
    <w:rsid w:val="00FE1031"/>
    <w:rsid w:val="00FE145F"/>
    <w:rsid w:val="00FE1480"/>
    <w:rsid w:val="00FE182F"/>
    <w:rsid w:val="00FE2685"/>
    <w:rsid w:val="00FE2DCD"/>
    <w:rsid w:val="00FE3048"/>
    <w:rsid w:val="00FE403F"/>
    <w:rsid w:val="00FE5184"/>
    <w:rsid w:val="00FE5713"/>
    <w:rsid w:val="00FE5E76"/>
    <w:rsid w:val="00FE7064"/>
    <w:rsid w:val="00FE7303"/>
    <w:rsid w:val="00FE7EEC"/>
    <w:rsid w:val="00FF04B8"/>
    <w:rsid w:val="00FF064E"/>
    <w:rsid w:val="00FF14F6"/>
    <w:rsid w:val="00FF16E9"/>
    <w:rsid w:val="00FF18DD"/>
    <w:rsid w:val="00FF28E2"/>
    <w:rsid w:val="00FF3170"/>
    <w:rsid w:val="00FF47F2"/>
    <w:rsid w:val="00FF4978"/>
    <w:rsid w:val="00FF4E82"/>
    <w:rsid w:val="00FF4EAA"/>
    <w:rsid w:val="00FF5153"/>
    <w:rsid w:val="00FF5F9A"/>
    <w:rsid w:val="00FF6763"/>
    <w:rsid w:val="00FF790C"/>
    <w:rsid w:val="010332F5"/>
    <w:rsid w:val="01DA7EDB"/>
    <w:rsid w:val="01F66556"/>
    <w:rsid w:val="024062BB"/>
    <w:rsid w:val="02724EE1"/>
    <w:rsid w:val="028049F9"/>
    <w:rsid w:val="028B0C93"/>
    <w:rsid w:val="02981C57"/>
    <w:rsid w:val="02B44B9F"/>
    <w:rsid w:val="02EF49DB"/>
    <w:rsid w:val="02FC0553"/>
    <w:rsid w:val="02FE483D"/>
    <w:rsid w:val="032021B6"/>
    <w:rsid w:val="035669FA"/>
    <w:rsid w:val="03737E67"/>
    <w:rsid w:val="038A7C7D"/>
    <w:rsid w:val="03A92B82"/>
    <w:rsid w:val="03D2777D"/>
    <w:rsid w:val="04162BB0"/>
    <w:rsid w:val="043E1CD1"/>
    <w:rsid w:val="04530E9B"/>
    <w:rsid w:val="049716C3"/>
    <w:rsid w:val="04BD2AB2"/>
    <w:rsid w:val="04F3276E"/>
    <w:rsid w:val="05084539"/>
    <w:rsid w:val="050F392F"/>
    <w:rsid w:val="05126135"/>
    <w:rsid w:val="05254B86"/>
    <w:rsid w:val="052827FE"/>
    <w:rsid w:val="055E007C"/>
    <w:rsid w:val="05734B61"/>
    <w:rsid w:val="05A33A7E"/>
    <w:rsid w:val="05C6487F"/>
    <w:rsid w:val="05FD53CE"/>
    <w:rsid w:val="05FE6599"/>
    <w:rsid w:val="0618349C"/>
    <w:rsid w:val="062535A6"/>
    <w:rsid w:val="0687062B"/>
    <w:rsid w:val="0687575A"/>
    <w:rsid w:val="06AB5FF7"/>
    <w:rsid w:val="06BC1526"/>
    <w:rsid w:val="06D2663E"/>
    <w:rsid w:val="06E354FB"/>
    <w:rsid w:val="06EF03A2"/>
    <w:rsid w:val="06FD71B4"/>
    <w:rsid w:val="07293DF3"/>
    <w:rsid w:val="076B7A62"/>
    <w:rsid w:val="076F378C"/>
    <w:rsid w:val="07AC2919"/>
    <w:rsid w:val="07C010AD"/>
    <w:rsid w:val="08320322"/>
    <w:rsid w:val="08326AE5"/>
    <w:rsid w:val="08E16A72"/>
    <w:rsid w:val="08F5131E"/>
    <w:rsid w:val="08FC257E"/>
    <w:rsid w:val="091055AF"/>
    <w:rsid w:val="09612B7C"/>
    <w:rsid w:val="09640B78"/>
    <w:rsid w:val="09A54B56"/>
    <w:rsid w:val="09C74469"/>
    <w:rsid w:val="0A513124"/>
    <w:rsid w:val="0A7872A8"/>
    <w:rsid w:val="0AB24994"/>
    <w:rsid w:val="0ADB7ABE"/>
    <w:rsid w:val="0ADF3D2B"/>
    <w:rsid w:val="0AEE0C6F"/>
    <w:rsid w:val="0AFD6F30"/>
    <w:rsid w:val="0B573EA7"/>
    <w:rsid w:val="0B5E0E3A"/>
    <w:rsid w:val="0B6C6CFF"/>
    <w:rsid w:val="0B8B097D"/>
    <w:rsid w:val="0BD9669E"/>
    <w:rsid w:val="0C191037"/>
    <w:rsid w:val="0C1B28B0"/>
    <w:rsid w:val="0C6C55E9"/>
    <w:rsid w:val="0CB00505"/>
    <w:rsid w:val="0CB32B9B"/>
    <w:rsid w:val="0CD45A1D"/>
    <w:rsid w:val="0D077624"/>
    <w:rsid w:val="0D213059"/>
    <w:rsid w:val="0D3C6C8B"/>
    <w:rsid w:val="0D506932"/>
    <w:rsid w:val="0D5A3402"/>
    <w:rsid w:val="0D7D43B2"/>
    <w:rsid w:val="0D8E08EB"/>
    <w:rsid w:val="0D9845B0"/>
    <w:rsid w:val="0D995B6C"/>
    <w:rsid w:val="0DB76071"/>
    <w:rsid w:val="0DC61975"/>
    <w:rsid w:val="0DF95C49"/>
    <w:rsid w:val="0E2078DE"/>
    <w:rsid w:val="0E732B02"/>
    <w:rsid w:val="0E8B3037"/>
    <w:rsid w:val="0E977E63"/>
    <w:rsid w:val="0ED405CC"/>
    <w:rsid w:val="0EDD239B"/>
    <w:rsid w:val="0EEF6231"/>
    <w:rsid w:val="0EFE1F19"/>
    <w:rsid w:val="0F183C2E"/>
    <w:rsid w:val="0F2A3953"/>
    <w:rsid w:val="0F2E6EFC"/>
    <w:rsid w:val="0F325341"/>
    <w:rsid w:val="0F3E5B11"/>
    <w:rsid w:val="0FB922CA"/>
    <w:rsid w:val="0FBA04E7"/>
    <w:rsid w:val="0FC95F57"/>
    <w:rsid w:val="0FD91B28"/>
    <w:rsid w:val="0FE03D5E"/>
    <w:rsid w:val="0FE65369"/>
    <w:rsid w:val="0FEB127C"/>
    <w:rsid w:val="0FF33A25"/>
    <w:rsid w:val="100C3F9F"/>
    <w:rsid w:val="101B2EC5"/>
    <w:rsid w:val="101D172A"/>
    <w:rsid w:val="10245734"/>
    <w:rsid w:val="10567AF6"/>
    <w:rsid w:val="10624C93"/>
    <w:rsid w:val="10990E92"/>
    <w:rsid w:val="10A65588"/>
    <w:rsid w:val="10A7101B"/>
    <w:rsid w:val="10B70420"/>
    <w:rsid w:val="10DA0572"/>
    <w:rsid w:val="10EF6CA1"/>
    <w:rsid w:val="11015EC7"/>
    <w:rsid w:val="1144210C"/>
    <w:rsid w:val="118E6D12"/>
    <w:rsid w:val="11B20B60"/>
    <w:rsid w:val="11B421A3"/>
    <w:rsid w:val="11B86A44"/>
    <w:rsid w:val="11C96DF2"/>
    <w:rsid w:val="12511D60"/>
    <w:rsid w:val="12881760"/>
    <w:rsid w:val="12BF7842"/>
    <w:rsid w:val="13134881"/>
    <w:rsid w:val="1368575B"/>
    <w:rsid w:val="13727920"/>
    <w:rsid w:val="13C91B2C"/>
    <w:rsid w:val="13EF36EC"/>
    <w:rsid w:val="13F83976"/>
    <w:rsid w:val="1404178F"/>
    <w:rsid w:val="144C1762"/>
    <w:rsid w:val="145878A3"/>
    <w:rsid w:val="14816A55"/>
    <w:rsid w:val="14A35C9C"/>
    <w:rsid w:val="14D96C34"/>
    <w:rsid w:val="150A56FE"/>
    <w:rsid w:val="156217E6"/>
    <w:rsid w:val="1569714E"/>
    <w:rsid w:val="15C62466"/>
    <w:rsid w:val="15D63D8F"/>
    <w:rsid w:val="161A5C7B"/>
    <w:rsid w:val="162D17E4"/>
    <w:rsid w:val="16303A90"/>
    <w:rsid w:val="16953A61"/>
    <w:rsid w:val="16BF7C49"/>
    <w:rsid w:val="16D4156C"/>
    <w:rsid w:val="16F70BBC"/>
    <w:rsid w:val="17466FE3"/>
    <w:rsid w:val="17907FB1"/>
    <w:rsid w:val="17D56341"/>
    <w:rsid w:val="17FA2F68"/>
    <w:rsid w:val="1853423F"/>
    <w:rsid w:val="186A090F"/>
    <w:rsid w:val="187C389D"/>
    <w:rsid w:val="18AB050B"/>
    <w:rsid w:val="18AD219B"/>
    <w:rsid w:val="18AF0D61"/>
    <w:rsid w:val="18E334CD"/>
    <w:rsid w:val="194E4AA9"/>
    <w:rsid w:val="19A56A04"/>
    <w:rsid w:val="19D95037"/>
    <w:rsid w:val="1A95733F"/>
    <w:rsid w:val="1A9C0CB3"/>
    <w:rsid w:val="1AA46241"/>
    <w:rsid w:val="1B494EEE"/>
    <w:rsid w:val="1B6D7F8D"/>
    <w:rsid w:val="1B751E5C"/>
    <w:rsid w:val="1B7974E6"/>
    <w:rsid w:val="1B7C0C5F"/>
    <w:rsid w:val="1B991E1F"/>
    <w:rsid w:val="1B9E5BD3"/>
    <w:rsid w:val="1BA5708B"/>
    <w:rsid w:val="1BD9073D"/>
    <w:rsid w:val="1BE15F50"/>
    <w:rsid w:val="1BEA4542"/>
    <w:rsid w:val="1BF539D8"/>
    <w:rsid w:val="1C376217"/>
    <w:rsid w:val="1C3F0E57"/>
    <w:rsid w:val="1C613E99"/>
    <w:rsid w:val="1C896B0E"/>
    <w:rsid w:val="1CB505EF"/>
    <w:rsid w:val="1CBE1974"/>
    <w:rsid w:val="1CE047FA"/>
    <w:rsid w:val="1CE241C8"/>
    <w:rsid w:val="1CEE2900"/>
    <w:rsid w:val="1D1A5028"/>
    <w:rsid w:val="1D3B0B4B"/>
    <w:rsid w:val="1D521CA4"/>
    <w:rsid w:val="1D7C6AAE"/>
    <w:rsid w:val="1DF05FF8"/>
    <w:rsid w:val="1E06608C"/>
    <w:rsid w:val="1E9E6110"/>
    <w:rsid w:val="1EC77E8E"/>
    <w:rsid w:val="1ECF0276"/>
    <w:rsid w:val="1EF808ED"/>
    <w:rsid w:val="1F070103"/>
    <w:rsid w:val="1F1F4C32"/>
    <w:rsid w:val="1F7C594D"/>
    <w:rsid w:val="1FC147DD"/>
    <w:rsid w:val="20054CC4"/>
    <w:rsid w:val="200B5993"/>
    <w:rsid w:val="20296D54"/>
    <w:rsid w:val="20610427"/>
    <w:rsid w:val="20655620"/>
    <w:rsid w:val="20B073DE"/>
    <w:rsid w:val="21111D6E"/>
    <w:rsid w:val="211475EB"/>
    <w:rsid w:val="21397FF9"/>
    <w:rsid w:val="21415DD5"/>
    <w:rsid w:val="21653139"/>
    <w:rsid w:val="217924C6"/>
    <w:rsid w:val="21804ACC"/>
    <w:rsid w:val="219C19E8"/>
    <w:rsid w:val="21AA4BAB"/>
    <w:rsid w:val="21B30672"/>
    <w:rsid w:val="21C90F7A"/>
    <w:rsid w:val="21E86CCC"/>
    <w:rsid w:val="221F24FD"/>
    <w:rsid w:val="22392C81"/>
    <w:rsid w:val="225D22B1"/>
    <w:rsid w:val="22B455C8"/>
    <w:rsid w:val="22D95C0A"/>
    <w:rsid w:val="230810CD"/>
    <w:rsid w:val="230D4FD6"/>
    <w:rsid w:val="235D7986"/>
    <w:rsid w:val="236C6393"/>
    <w:rsid w:val="236D7E51"/>
    <w:rsid w:val="2372660B"/>
    <w:rsid w:val="23865554"/>
    <w:rsid w:val="23ED1C1F"/>
    <w:rsid w:val="24AB6419"/>
    <w:rsid w:val="250D67F3"/>
    <w:rsid w:val="250E36BC"/>
    <w:rsid w:val="257361A4"/>
    <w:rsid w:val="258E19A9"/>
    <w:rsid w:val="259C2458"/>
    <w:rsid w:val="25D6369F"/>
    <w:rsid w:val="260E787D"/>
    <w:rsid w:val="261052D0"/>
    <w:rsid w:val="261D3B6E"/>
    <w:rsid w:val="26273AC3"/>
    <w:rsid w:val="2642315C"/>
    <w:rsid w:val="264314C3"/>
    <w:rsid w:val="2687029F"/>
    <w:rsid w:val="26B02C5A"/>
    <w:rsid w:val="26C00422"/>
    <w:rsid w:val="26D42C2D"/>
    <w:rsid w:val="2706637C"/>
    <w:rsid w:val="2729059D"/>
    <w:rsid w:val="27596BF1"/>
    <w:rsid w:val="2787180A"/>
    <w:rsid w:val="28AE4F92"/>
    <w:rsid w:val="28CA6FA7"/>
    <w:rsid w:val="28DE3DB8"/>
    <w:rsid w:val="28F10114"/>
    <w:rsid w:val="28FE7974"/>
    <w:rsid w:val="29035C00"/>
    <w:rsid w:val="290C0422"/>
    <w:rsid w:val="292369B0"/>
    <w:rsid w:val="29313098"/>
    <w:rsid w:val="29765FE0"/>
    <w:rsid w:val="29C00DB9"/>
    <w:rsid w:val="29F36FB6"/>
    <w:rsid w:val="2A1429F2"/>
    <w:rsid w:val="2A3D24E9"/>
    <w:rsid w:val="2A600963"/>
    <w:rsid w:val="2A9F6F78"/>
    <w:rsid w:val="2ACC7739"/>
    <w:rsid w:val="2AE466F8"/>
    <w:rsid w:val="2AE86D77"/>
    <w:rsid w:val="2AF132FA"/>
    <w:rsid w:val="2B582600"/>
    <w:rsid w:val="2BAB77D2"/>
    <w:rsid w:val="2BBB01FF"/>
    <w:rsid w:val="2BD531F0"/>
    <w:rsid w:val="2BF94122"/>
    <w:rsid w:val="2C1E6619"/>
    <w:rsid w:val="2C58387B"/>
    <w:rsid w:val="2C5D0572"/>
    <w:rsid w:val="2C91426C"/>
    <w:rsid w:val="2CFE7BA0"/>
    <w:rsid w:val="2D013543"/>
    <w:rsid w:val="2D724EAD"/>
    <w:rsid w:val="2D74279E"/>
    <w:rsid w:val="2DAC5B80"/>
    <w:rsid w:val="2DAD2830"/>
    <w:rsid w:val="2DBF0450"/>
    <w:rsid w:val="2E071D21"/>
    <w:rsid w:val="2E676BF8"/>
    <w:rsid w:val="2E724EA6"/>
    <w:rsid w:val="2E7745BD"/>
    <w:rsid w:val="2E9F39CC"/>
    <w:rsid w:val="2EA408FD"/>
    <w:rsid w:val="2EC45809"/>
    <w:rsid w:val="2F2A7883"/>
    <w:rsid w:val="2F662726"/>
    <w:rsid w:val="2FA004E4"/>
    <w:rsid w:val="301B67CA"/>
    <w:rsid w:val="302B037C"/>
    <w:rsid w:val="303A4771"/>
    <w:rsid w:val="303D4414"/>
    <w:rsid w:val="30644B60"/>
    <w:rsid w:val="30760734"/>
    <w:rsid w:val="30E86DBF"/>
    <w:rsid w:val="30FB2009"/>
    <w:rsid w:val="31427126"/>
    <w:rsid w:val="319833D8"/>
    <w:rsid w:val="31EA6803"/>
    <w:rsid w:val="31F000B7"/>
    <w:rsid w:val="31F92D06"/>
    <w:rsid w:val="320847CE"/>
    <w:rsid w:val="322314FF"/>
    <w:rsid w:val="329652B2"/>
    <w:rsid w:val="32C73A90"/>
    <w:rsid w:val="32C8043A"/>
    <w:rsid w:val="32E51FFC"/>
    <w:rsid w:val="335348AD"/>
    <w:rsid w:val="336D3647"/>
    <w:rsid w:val="3372756D"/>
    <w:rsid w:val="33754BC4"/>
    <w:rsid w:val="337658ED"/>
    <w:rsid w:val="33BD42B4"/>
    <w:rsid w:val="33C04E20"/>
    <w:rsid w:val="343A6998"/>
    <w:rsid w:val="346C06E9"/>
    <w:rsid w:val="34927536"/>
    <w:rsid w:val="34A8704D"/>
    <w:rsid w:val="34AF3209"/>
    <w:rsid w:val="34B017CE"/>
    <w:rsid w:val="34F13D15"/>
    <w:rsid w:val="3506665C"/>
    <w:rsid w:val="351600B5"/>
    <w:rsid w:val="35196A9B"/>
    <w:rsid w:val="35313AFD"/>
    <w:rsid w:val="35A93DA5"/>
    <w:rsid w:val="35ED7700"/>
    <w:rsid w:val="362F2FDD"/>
    <w:rsid w:val="363F581B"/>
    <w:rsid w:val="365D08C6"/>
    <w:rsid w:val="36855BE6"/>
    <w:rsid w:val="36862233"/>
    <w:rsid w:val="369E64CA"/>
    <w:rsid w:val="36CA07FC"/>
    <w:rsid w:val="36DB4B5E"/>
    <w:rsid w:val="37130781"/>
    <w:rsid w:val="371B2DEC"/>
    <w:rsid w:val="37212D9D"/>
    <w:rsid w:val="372E6114"/>
    <w:rsid w:val="373F1E63"/>
    <w:rsid w:val="373F5008"/>
    <w:rsid w:val="376E7E49"/>
    <w:rsid w:val="37714B7A"/>
    <w:rsid w:val="37904FB1"/>
    <w:rsid w:val="37997094"/>
    <w:rsid w:val="37BD36FB"/>
    <w:rsid w:val="37D038A5"/>
    <w:rsid w:val="380A1525"/>
    <w:rsid w:val="383F15A7"/>
    <w:rsid w:val="385E0250"/>
    <w:rsid w:val="38726EC6"/>
    <w:rsid w:val="3880586C"/>
    <w:rsid w:val="390E2088"/>
    <w:rsid w:val="39C5580C"/>
    <w:rsid w:val="3A154E92"/>
    <w:rsid w:val="3A4B626F"/>
    <w:rsid w:val="3A522E9E"/>
    <w:rsid w:val="3A66445F"/>
    <w:rsid w:val="3A6B3B15"/>
    <w:rsid w:val="3A777FAA"/>
    <w:rsid w:val="3A921D54"/>
    <w:rsid w:val="3A9B7EE6"/>
    <w:rsid w:val="3AC45B49"/>
    <w:rsid w:val="3B195EE8"/>
    <w:rsid w:val="3B6D01A0"/>
    <w:rsid w:val="3B712EDD"/>
    <w:rsid w:val="3B7E5360"/>
    <w:rsid w:val="3BE21573"/>
    <w:rsid w:val="3BF27F26"/>
    <w:rsid w:val="3C2237CB"/>
    <w:rsid w:val="3C594C03"/>
    <w:rsid w:val="3C805A23"/>
    <w:rsid w:val="3C8F2510"/>
    <w:rsid w:val="3CD72990"/>
    <w:rsid w:val="3D0B5AE9"/>
    <w:rsid w:val="3D2D146B"/>
    <w:rsid w:val="3D79708B"/>
    <w:rsid w:val="3D7D2747"/>
    <w:rsid w:val="3DDA3957"/>
    <w:rsid w:val="3E1C02C5"/>
    <w:rsid w:val="3E2D0921"/>
    <w:rsid w:val="3E55106F"/>
    <w:rsid w:val="3EA00AC8"/>
    <w:rsid w:val="3EB10747"/>
    <w:rsid w:val="3EEC3FB0"/>
    <w:rsid w:val="3F057BA7"/>
    <w:rsid w:val="3F110069"/>
    <w:rsid w:val="3F17325B"/>
    <w:rsid w:val="3F283D52"/>
    <w:rsid w:val="3F3C787D"/>
    <w:rsid w:val="3F7D5B4C"/>
    <w:rsid w:val="3FC75658"/>
    <w:rsid w:val="3FE15C4F"/>
    <w:rsid w:val="4040454C"/>
    <w:rsid w:val="40560AEE"/>
    <w:rsid w:val="40777797"/>
    <w:rsid w:val="408B23E2"/>
    <w:rsid w:val="409C1895"/>
    <w:rsid w:val="40C40010"/>
    <w:rsid w:val="40F20C01"/>
    <w:rsid w:val="40F37675"/>
    <w:rsid w:val="410B0BA1"/>
    <w:rsid w:val="412E291E"/>
    <w:rsid w:val="416C0EF9"/>
    <w:rsid w:val="418B411D"/>
    <w:rsid w:val="419A42BE"/>
    <w:rsid w:val="41B27306"/>
    <w:rsid w:val="41BE2BE5"/>
    <w:rsid w:val="423911CF"/>
    <w:rsid w:val="42515810"/>
    <w:rsid w:val="427D7E15"/>
    <w:rsid w:val="42A25F2B"/>
    <w:rsid w:val="42F97107"/>
    <w:rsid w:val="43306B1A"/>
    <w:rsid w:val="43913328"/>
    <w:rsid w:val="439D7B55"/>
    <w:rsid w:val="43B23829"/>
    <w:rsid w:val="43E20553"/>
    <w:rsid w:val="442917E6"/>
    <w:rsid w:val="44352437"/>
    <w:rsid w:val="44360CDD"/>
    <w:rsid w:val="44716199"/>
    <w:rsid w:val="449D7812"/>
    <w:rsid w:val="44AB4446"/>
    <w:rsid w:val="44F07413"/>
    <w:rsid w:val="45413A27"/>
    <w:rsid w:val="45424769"/>
    <w:rsid w:val="45452FA7"/>
    <w:rsid w:val="4591320A"/>
    <w:rsid w:val="45A77553"/>
    <w:rsid w:val="45A972CF"/>
    <w:rsid w:val="45D57602"/>
    <w:rsid w:val="45F14D3E"/>
    <w:rsid w:val="46321ABD"/>
    <w:rsid w:val="464C57FB"/>
    <w:rsid w:val="464F541B"/>
    <w:rsid w:val="46562C0C"/>
    <w:rsid w:val="467017B6"/>
    <w:rsid w:val="468C72ED"/>
    <w:rsid w:val="46A44A09"/>
    <w:rsid w:val="46F07FEE"/>
    <w:rsid w:val="474B3CB5"/>
    <w:rsid w:val="47820BDB"/>
    <w:rsid w:val="47825DC6"/>
    <w:rsid w:val="47BF7882"/>
    <w:rsid w:val="47E53D05"/>
    <w:rsid w:val="47FB5FC6"/>
    <w:rsid w:val="481C037A"/>
    <w:rsid w:val="487C638F"/>
    <w:rsid w:val="488574A9"/>
    <w:rsid w:val="488C10EC"/>
    <w:rsid w:val="48F90E20"/>
    <w:rsid w:val="497E70A1"/>
    <w:rsid w:val="499F1265"/>
    <w:rsid w:val="49AD6BF4"/>
    <w:rsid w:val="49C45D1F"/>
    <w:rsid w:val="49DC3B2F"/>
    <w:rsid w:val="49ED3777"/>
    <w:rsid w:val="49F87A6F"/>
    <w:rsid w:val="4A0E0ED5"/>
    <w:rsid w:val="4A152FEB"/>
    <w:rsid w:val="4A251395"/>
    <w:rsid w:val="4A420552"/>
    <w:rsid w:val="4A6709C6"/>
    <w:rsid w:val="4AC5052B"/>
    <w:rsid w:val="4ACE3634"/>
    <w:rsid w:val="4AEB3D30"/>
    <w:rsid w:val="4AF3430B"/>
    <w:rsid w:val="4B204CC3"/>
    <w:rsid w:val="4B2A6D93"/>
    <w:rsid w:val="4B3D11F3"/>
    <w:rsid w:val="4B3D4D3C"/>
    <w:rsid w:val="4B666667"/>
    <w:rsid w:val="4B9D212E"/>
    <w:rsid w:val="4BC21D7C"/>
    <w:rsid w:val="4BC45087"/>
    <w:rsid w:val="4BD55BC6"/>
    <w:rsid w:val="4BEC00F7"/>
    <w:rsid w:val="4C1543D5"/>
    <w:rsid w:val="4C397B79"/>
    <w:rsid w:val="4CAC4CEA"/>
    <w:rsid w:val="4CB96469"/>
    <w:rsid w:val="4CC375C9"/>
    <w:rsid w:val="4CCF08D3"/>
    <w:rsid w:val="4CF34CC2"/>
    <w:rsid w:val="4CFA40DE"/>
    <w:rsid w:val="4D023B34"/>
    <w:rsid w:val="4D19102F"/>
    <w:rsid w:val="4D7142C0"/>
    <w:rsid w:val="4D8E249B"/>
    <w:rsid w:val="4DC97ECE"/>
    <w:rsid w:val="4E0F354A"/>
    <w:rsid w:val="4E102EA3"/>
    <w:rsid w:val="4E1B1E70"/>
    <w:rsid w:val="4E4224CC"/>
    <w:rsid w:val="4E7105D5"/>
    <w:rsid w:val="4E783665"/>
    <w:rsid w:val="4E833D5A"/>
    <w:rsid w:val="4EC22714"/>
    <w:rsid w:val="4ECA1259"/>
    <w:rsid w:val="4ED77B8A"/>
    <w:rsid w:val="4F304AAF"/>
    <w:rsid w:val="4F8719FA"/>
    <w:rsid w:val="4FB956DD"/>
    <w:rsid w:val="4FE4588A"/>
    <w:rsid w:val="501B3CF1"/>
    <w:rsid w:val="50850A9F"/>
    <w:rsid w:val="50AD3074"/>
    <w:rsid w:val="510F73C4"/>
    <w:rsid w:val="51270B16"/>
    <w:rsid w:val="5133090B"/>
    <w:rsid w:val="513B0CD4"/>
    <w:rsid w:val="5145498B"/>
    <w:rsid w:val="51735FDF"/>
    <w:rsid w:val="5193740C"/>
    <w:rsid w:val="51B507A4"/>
    <w:rsid w:val="51D260B9"/>
    <w:rsid w:val="51FC1AAC"/>
    <w:rsid w:val="521A5985"/>
    <w:rsid w:val="52685AE8"/>
    <w:rsid w:val="52880BAD"/>
    <w:rsid w:val="53D57A11"/>
    <w:rsid w:val="53D643C1"/>
    <w:rsid w:val="53EF707B"/>
    <w:rsid w:val="53F12FB9"/>
    <w:rsid w:val="53F95969"/>
    <w:rsid w:val="54025AD3"/>
    <w:rsid w:val="540F557D"/>
    <w:rsid w:val="542E2EB3"/>
    <w:rsid w:val="54894451"/>
    <w:rsid w:val="548D454C"/>
    <w:rsid w:val="54A9646F"/>
    <w:rsid w:val="55085041"/>
    <w:rsid w:val="552078A3"/>
    <w:rsid w:val="556B4ACC"/>
    <w:rsid w:val="55875BE9"/>
    <w:rsid w:val="55FD745E"/>
    <w:rsid w:val="561577C6"/>
    <w:rsid w:val="561E4E3A"/>
    <w:rsid w:val="562B3C99"/>
    <w:rsid w:val="563C7DE6"/>
    <w:rsid w:val="56857ACA"/>
    <w:rsid w:val="56914460"/>
    <w:rsid w:val="56A65AF1"/>
    <w:rsid w:val="56C91F58"/>
    <w:rsid w:val="56EC1B6C"/>
    <w:rsid w:val="571824F0"/>
    <w:rsid w:val="579E48D2"/>
    <w:rsid w:val="580479A1"/>
    <w:rsid w:val="58310D73"/>
    <w:rsid w:val="583A016B"/>
    <w:rsid w:val="58B0065A"/>
    <w:rsid w:val="58B77F52"/>
    <w:rsid w:val="58E209E3"/>
    <w:rsid w:val="59021D02"/>
    <w:rsid w:val="591E4515"/>
    <w:rsid w:val="592E0F25"/>
    <w:rsid w:val="59545F56"/>
    <w:rsid w:val="59754B7E"/>
    <w:rsid w:val="5A18595A"/>
    <w:rsid w:val="5A6A589D"/>
    <w:rsid w:val="5A6E09D0"/>
    <w:rsid w:val="5A78387B"/>
    <w:rsid w:val="5ACE38EB"/>
    <w:rsid w:val="5AF45A02"/>
    <w:rsid w:val="5B6341BF"/>
    <w:rsid w:val="5B6C79AB"/>
    <w:rsid w:val="5B9318EE"/>
    <w:rsid w:val="5B973D09"/>
    <w:rsid w:val="5BCD45C7"/>
    <w:rsid w:val="5BF3688C"/>
    <w:rsid w:val="5C277B4B"/>
    <w:rsid w:val="5C2D4475"/>
    <w:rsid w:val="5C327D21"/>
    <w:rsid w:val="5C3B0028"/>
    <w:rsid w:val="5C55177E"/>
    <w:rsid w:val="5C5D18C3"/>
    <w:rsid w:val="5C6926B4"/>
    <w:rsid w:val="5C855C37"/>
    <w:rsid w:val="5C873BF3"/>
    <w:rsid w:val="5C90601B"/>
    <w:rsid w:val="5CB402D0"/>
    <w:rsid w:val="5CE1742F"/>
    <w:rsid w:val="5D145663"/>
    <w:rsid w:val="5D1A1825"/>
    <w:rsid w:val="5D382357"/>
    <w:rsid w:val="5D7811CF"/>
    <w:rsid w:val="5E1D02FE"/>
    <w:rsid w:val="5E3A13C5"/>
    <w:rsid w:val="5E45646F"/>
    <w:rsid w:val="5E551E16"/>
    <w:rsid w:val="5EDC6BB9"/>
    <w:rsid w:val="5EE66947"/>
    <w:rsid w:val="5EF000B8"/>
    <w:rsid w:val="5F2D277A"/>
    <w:rsid w:val="5F3E1FBF"/>
    <w:rsid w:val="5F4E0C10"/>
    <w:rsid w:val="5FAF624C"/>
    <w:rsid w:val="5FB275D4"/>
    <w:rsid w:val="5FC93BBC"/>
    <w:rsid w:val="5FDA611D"/>
    <w:rsid w:val="601F4316"/>
    <w:rsid w:val="602242F3"/>
    <w:rsid w:val="60365E01"/>
    <w:rsid w:val="607C3112"/>
    <w:rsid w:val="611B35DA"/>
    <w:rsid w:val="613615C8"/>
    <w:rsid w:val="61543FD4"/>
    <w:rsid w:val="61677995"/>
    <w:rsid w:val="61A403E5"/>
    <w:rsid w:val="61FA4190"/>
    <w:rsid w:val="62140238"/>
    <w:rsid w:val="62192F36"/>
    <w:rsid w:val="62554F58"/>
    <w:rsid w:val="6286517F"/>
    <w:rsid w:val="632C109C"/>
    <w:rsid w:val="639B3201"/>
    <w:rsid w:val="639B4ECD"/>
    <w:rsid w:val="639D7746"/>
    <w:rsid w:val="63AE2769"/>
    <w:rsid w:val="64141548"/>
    <w:rsid w:val="641B1AAD"/>
    <w:rsid w:val="64287570"/>
    <w:rsid w:val="64295227"/>
    <w:rsid w:val="64392936"/>
    <w:rsid w:val="644E03BE"/>
    <w:rsid w:val="64E74018"/>
    <w:rsid w:val="64F12E8C"/>
    <w:rsid w:val="653E3CC2"/>
    <w:rsid w:val="655C58C8"/>
    <w:rsid w:val="65DD2A13"/>
    <w:rsid w:val="65E82D7F"/>
    <w:rsid w:val="661243ED"/>
    <w:rsid w:val="668933C2"/>
    <w:rsid w:val="669B391D"/>
    <w:rsid w:val="66A67E30"/>
    <w:rsid w:val="66CA3170"/>
    <w:rsid w:val="67286F39"/>
    <w:rsid w:val="672A7A11"/>
    <w:rsid w:val="67920D88"/>
    <w:rsid w:val="67BC46F6"/>
    <w:rsid w:val="67CE42FF"/>
    <w:rsid w:val="680D23CE"/>
    <w:rsid w:val="68180FEA"/>
    <w:rsid w:val="6836313E"/>
    <w:rsid w:val="685E33C7"/>
    <w:rsid w:val="6888667D"/>
    <w:rsid w:val="688B636E"/>
    <w:rsid w:val="69136F45"/>
    <w:rsid w:val="691901DD"/>
    <w:rsid w:val="692E22DE"/>
    <w:rsid w:val="694A5F45"/>
    <w:rsid w:val="69615A0F"/>
    <w:rsid w:val="699A3F4A"/>
    <w:rsid w:val="69A36A0B"/>
    <w:rsid w:val="69A9382F"/>
    <w:rsid w:val="69B53373"/>
    <w:rsid w:val="69B902D0"/>
    <w:rsid w:val="69BB0E9B"/>
    <w:rsid w:val="69C30BF4"/>
    <w:rsid w:val="69DB7BF4"/>
    <w:rsid w:val="6A032835"/>
    <w:rsid w:val="6A121964"/>
    <w:rsid w:val="6A1F7537"/>
    <w:rsid w:val="6A3C6AA3"/>
    <w:rsid w:val="6AE14114"/>
    <w:rsid w:val="6AE5497D"/>
    <w:rsid w:val="6B3D421B"/>
    <w:rsid w:val="6B450E63"/>
    <w:rsid w:val="6B6C704F"/>
    <w:rsid w:val="6BBD690D"/>
    <w:rsid w:val="6BBE5E5B"/>
    <w:rsid w:val="6C04412E"/>
    <w:rsid w:val="6CF67EB2"/>
    <w:rsid w:val="6CFE4CFE"/>
    <w:rsid w:val="6D3A6FA2"/>
    <w:rsid w:val="6D797B35"/>
    <w:rsid w:val="6D7E69AF"/>
    <w:rsid w:val="6DAE0564"/>
    <w:rsid w:val="6DB33F71"/>
    <w:rsid w:val="6DC34096"/>
    <w:rsid w:val="6DD94D40"/>
    <w:rsid w:val="6DEC57F2"/>
    <w:rsid w:val="6DF90426"/>
    <w:rsid w:val="6E3406F4"/>
    <w:rsid w:val="6E4D05E8"/>
    <w:rsid w:val="6E677F0D"/>
    <w:rsid w:val="6E822F13"/>
    <w:rsid w:val="6EAB3ECB"/>
    <w:rsid w:val="6EC47AD9"/>
    <w:rsid w:val="6EE412D0"/>
    <w:rsid w:val="6EE71BFC"/>
    <w:rsid w:val="6F1A6DAA"/>
    <w:rsid w:val="6F740F6A"/>
    <w:rsid w:val="6F7C064D"/>
    <w:rsid w:val="6F7E1068"/>
    <w:rsid w:val="6F972CD1"/>
    <w:rsid w:val="6FD7190C"/>
    <w:rsid w:val="700B3EB5"/>
    <w:rsid w:val="70371815"/>
    <w:rsid w:val="70766022"/>
    <w:rsid w:val="70980E1E"/>
    <w:rsid w:val="70A538F6"/>
    <w:rsid w:val="70D366DC"/>
    <w:rsid w:val="71146F83"/>
    <w:rsid w:val="712F481A"/>
    <w:rsid w:val="716C6F73"/>
    <w:rsid w:val="71C04FA6"/>
    <w:rsid w:val="71D91701"/>
    <w:rsid w:val="71F91F3A"/>
    <w:rsid w:val="71FC18C8"/>
    <w:rsid w:val="721D0F9E"/>
    <w:rsid w:val="72322E70"/>
    <w:rsid w:val="7248316E"/>
    <w:rsid w:val="726F079B"/>
    <w:rsid w:val="72CB6CCE"/>
    <w:rsid w:val="72D90644"/>
    <w:rsid w:val="72DC43A6"/>
    <w:rsid w:val="72EF4BF4"/>
    <w:rsid w:val="72F70D62"/>
    <w:rsid w:val="73016CD0"/>
    <w:rsid w:val="73033F19"/>
    <w:rsid w:val="73160964"/>
    <w:rsid w:val="731F48C1"/>
    <w:rsid w:val="7351068A"/>
    <w:rsid w:val="73B85898"/>
    <w:rsid w:val="73FA0B9E"/>
    <w:rsid w:val="74057876"/>
    <w:rsid w:val="741622B6"/>
    <w:rsid w:val="742F6F09"/>
    <w:rsid w:val="74305F1E"/>
    <w:rsid w:val="743B4AFB"/>
    <w:rsid w:val="7470234E"/>
    <w:rsid w:val="74922FAC"/>
    <w:rsid w:val="749A1E10"/>
    <w:rsid w:val="749A393D"/>
    <w:rsid w:val="749C1F93"/>
    <w:rsid w:val="74AE16F6"/>
    <w:rsid w:val="74B66753"/>
    <w:rsid w:val="74C974F7"/>
    <w:rsid w:val="74F30065"/>
    <w:rsid w:val="75267245"/>
    <w:rsid w:val="753F13BA"/>
    <w:rsid w:val="75802C86"/>
    <w:rsid w:val="75885805"/>
    <w:rsid w:val="75A00506"/>
    <w:rsid w:val="75AC6DE8"/>
    <w:rsid w:val="76176B5D"/>
    <w:rsid w:val="762B1D3D"/>
    <w:rsid w:val="76493228"/>
    <w:rsid w:val="766653B2"/>
    <w:rsid w:val="767E3FF7"/>
    <w:rsid w:val="76B53DDB"/>
    <w:rsid w:val="76B6769A"/>
    <w:rsid w:val="76DF4071"/>
    <w:rsid w:val="76E36D09"/>
    <w:rsid w:val="771B6314"/>
    <w:rsid w:val="772F3354"/>
    <w:rsid w:val="774C5982"/>
    <w:rsid w:val="774D1DD1"/>
    <w:rsid w:val="77A5482F"/>
    <w:rsid w:val="79080501"/>
    <w:rsid w:val="793C5EF2"/>
    <w:rsid w:val="79870FD6"/>
    <w:rsid w:val="799051CB"/>
    <w:rsid w:val="799B4A36"/>
    <w:rsid w:val="79F613BF"/>
    <w:rsid w:val="7A164B32"/>
    <w:rsid w:val="7A1E0FA6"/>
    <w:rsid w:val="7A207CC4"/>
    <w:rsid w:val="7A2F383D"/>
    <w:rsid w:val="7A344A04"/>
    <w:rsid w:val="7A425D8B"/>
    <w:rsid w:val="7A4D7FEC"/>
    <w:rsid w:val="7A7F7296"/>
    <w:rsid w:val="7A7F7F9E"/>
    <w:rsid w:val="7ABC4F6B"/>
    <w:rsid w:val="7B3467F4"/>
    <w:rsid w:val="7B8766A9"/>
    <w:rsid w:val="7B8F541B"/>
    <w:rsid w:val="7BC37F99"/>
    <w:rsid w:val="7BF1565F"/>
    <w:rsid w:val="7C070525"/>
    <w:rsid w:val="7C2F74F2"/>
    <w:rsid w:val="7C5A680D"/>
    <w:rsid w:val="7CA315B8"/>
    <w:rsid w:val="7D0056A4"/>
    <w:rsid w:val="7D1A615F"/>
    <w:rsid w:val="7D4069FF"/>
    <w:rsid w:val="7D4E3C9E"/>
    <w:rsid w:val="7D540008"/>
    <w:rsid w:val="7D98225F"/>
    <w:rsid w:val="7DA8541F"/>
    <w:rsid w:val="7DAB23CC"/>
    <w:rsid w:val="7E4A5E65"/>
    <w:rsid w:val="7EF13547"/>
    <w:rsid w:val="7F23066E"/>
    <w:rsid w:val="7FA82227"/>
    <w:rsid w:val="7FBE2D5A"/>
    <w:rsid w:val="7FD3727E"/>
    <w:rsid w:val="7FF802AF"/>
    <w:rsid w:val="FFD64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9"/>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5"/>
    <w:qFormat/>
    <w:uiPriority w:val="0"/>
    <w:pPr>
      <w:keepNext/>
      <w:keepLines/>
      <w:spacing w:before="260" w:after="260" w:line="416" w:lineRule="auto"/>
      <w:outlineLvl w:val="2"/>
    </w:pPr>
    <w:rPr>
      <w:b/>
      <w:bCs/>
      <w:sz w:val="32"/>
      <w:szCs w:val="32"/>
    </w:rPr>
  </w:style>
  <w:style w:type="paragraph" w:styleId="6">
    <w:name w:val="heading 4"/>
    <w:basedOn w:val="1"/>
    <w:next w:val="1"/>
    <w:link w:val="8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adjustRightInd w:val="0"/>
      <w:snapToGrid w:val="0"/>
      <w:spacing w:beforeLines="50" w:afterLines="50" w:line="360" w:lineRule="auto"/>
      <w:outlineLvl w:val="4"/>
    </w:pPr>
    <w:rPr>
      <w:b/>
      <w:sz w:val="24"/>
      <w:szCs w:val="28"/>
    </w:rPr>
  </w:style>
  <w:style w:type="paragraph" w:styleId="8">
    <w:name w:val="heading 6"/>
    <w:basedOn w:val="1"/>
    <w:next w:val="1"/>
    <w:qFormat/>
    <w:uiPriority w:val="0"/>
    <w:pPr>
      <w:keepNext/>
      <w:keepLines/>
      <w:adjustRightInd w:val="0"/>
      <w:snapToGrid w:val="0"/>
      <w:spacing w:before="120" w:after="64" w:line="300" w:lineRule="auto"/>
      <w:outlineLvl w:val="5"/>
    </w:pPr>
    <w:rPr>
      <w:rFonts w:ascii="Arial" w:hAnsi="Arial"/>
      <w:bCs/>
      <w:kern w:val="0"/>
      <w:sz w:val="24"/>
    </w:rPr>
  </w:style>
  <w:style w:type="paragraph" w:styleId="9">
    <w:name w:val="heading 7"/>
    <w:basedOn w:val="1"/>
    <w:next w:val="1"/>
    <w:qFormat/>
    <w:uiPriority w:val="0"/>
    <w:pPr>
      <w:keepNext/>
      <w:adjustRightInd w:val="0"/>
      <w:snapToGrid w:val="0"/>
      <w:jc w:val="center"/>
      <w:outlineLvl w:val="6"/>
    </w:pPr>
    <w:rPr>
      <w:rFonts w:ascii="Courier New" w:hAnsi="Courier New"/>
      <w:b/>
      <w:bCs/>
      <w:szCs w:val="21"/>
    </w:rPr>
  </w:style>
  <w:style w:type="paragraph" w:styleId="10">
    <w:name w:val="heading 8"/>
    <w:basedOn w:val="1"/>
    <w:next w:val="1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11"/>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1"/>
    <w:qFormat/>
    <w:uiPriority w:val="0"/>
    <w:rPr>
      <w:rFonts w:ascii="宋体"/>
      <w:sz w:val="30"/>
      <w:szCs w:val="20"/>
    </w:rPr>
  </w:style>
  <w:style w:type="paragraph" w:styleId="11">
    <w:name w:val="Normal Indent"/>
    <w:basedOn w:val="1"/>
    <w:link w:val="91"/>
    <w:qFormat/>
    <w:uiPriority w:val="0"/>
    <w:pPr>
      <w:ind w:firstLine="420"/>
    </w:pPr>
    <w:rPr>
      <w:szCs w:val="20"/>
    </w:rPr>
  </w:style>
  <w:style w:type="paragraph" w:styleId="13">
    <w:name w:val="toc 7"/>
    <w:basedOn w:val="1"/>
    <w:next w:val="1"/>
    <w:semiHidden/>
    <w:qFormat/>
    <w:uiPriority w:val="0"/>
    <w:pPr>
      <w:ind w:left="2520" w:leftChars="1200"/>
    </w:pPr>
  </w:style>
  <w:style w:type="paragraph" w:styleId="14">
    <w:name w:val="Document Map"/>
    <w:basedOn w:val="1"/>
    <w:semiHidden/>
    <w:qFormat/>
    <w:uiPriority w:val="0"/>
    <w:pPr>
      <w:shd w:val="clear" w:color="auto" w:fill="000080"/>
    </w:pPr>
  </w:style>
  <w:style w:type="paragraph" w:styleId="15">
    <w:name w:val="annotation text"/>
    <w:basedOn w:val="1"/>
    <w:link w:val="97"/>
    <w:qFormat/>
    <w:uiPriority w:val="99"/>
    <w:pPr>
      <w:adjustRightInd w:val="0"/>
      <w:spacing w:line="320" w:lineRule="exact"/>
      <w:jc w:val="left"/>
    </w:pPr>
    <w:rPr>
      <w:rFonts w:eastAsia="黑体"/>
      <w:szCs w:val="20"/>
    </w:rPr>
  </w:style>
  <w:style w:type="paragraph" w:styleId="16">
    <w:name w:val="Body Text 3"/>
    <w:basedOn w:val="1"/>
    <w:link w:val="93"/>
    <w:qFormat/>
    <w:uiPriority w:val="0"/>
    <w:pPr>
      <w:jc w:val="center"/>
    </w:pPr>
    <w:rPr>
      <w:b/>
      <w:bCs/>
      <w:sz w:val="32"/>
    </w:rPr>
  </w:style>
  <w:style w:type="paragraph" w:styleId="17">
    <w:name w:val="Body Text Indent"/>
    <w:basedOn w:val="1"/>
    <w:link w:val="92"/>
    <w:qFormat/>
    <w:uiPriority w:val="0"/>
    <w:pPr>
      <w:spacing w:line="280" w:lineRule="atLeast"/>
      <w:ind w:firstLine="412"/>
    </w:pPr>
    <w:rPr>
      <w:rFonts w:ascii="Courier New" w:hAnsi="Courier New"/>
      <w:szCs w:val="20"/>
    </w:rPr>
  </w:style>
  <w:style w:type="paragraph" w:styleId="18">
    <w:name w:val="toc 5"/>
    <w:basedOn w:val="1"/>
    <w:next w:val="1"/>
    <w:semiHidden/>
    <w:qFormat/>
    <w:uiPriority w:val="0"/>
    <w:pPr>
      <w:ind w:left="1680" w:leftChars="800"/>
    </w:pPr>
  </w:style>
  <w:style w:type="paragraph" w:styleId="19">
    <w:name w:val="toc 3"/>
    <w:basedOn w:val="1"/>
    <w:next w:val="1"/>
    <w:qFormat/>
    <w:uiPriority w:val="39"/>
    <w:pPr>
      <w:ind w:left="840" w:leftChars="400"/>
    </w:pPr>
  </w:style>
  <w:style w:type="paragraph" w:styleId="20">
    <w:name w:val="Plain Text"/>
    <w:basedOn w:val="1"/>
    <w:link w:val="98"/>
    <w:qFormat/>
    <w:uiPriority w:val="0"/>
    <w:rPr>
      <w:rFonts w:ascii="宋体" w:hAnsi="Courier New"/>
      <w:szCs w:val="21"/>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sz w:val="30"/>
      <w:szCs w:val="20"/>
    </w:rPr>
  </w:style>
  <w:style w:type="paragraph" w:styleId="23">
    <w:name w:val="Body Text Indent 2"/>
    <w:basedOn w:val="1"/>
    <w:qFormat/>
    <w:uiPriority w:val="0"/>
    <w:pPr>
      <w:spacing w:line="324" w:lineRule="auto"/>
      <w:ind w:firstLine="600"/>
    </w:pPr>
    <w:rPr>
      <w:rFonts w:ascii="Courier New" w:hAnsi="Courier New"/>
      <w:szCs w:val="20"/>
    </w:rPr>
  </w:style>
  <w:style w:type="paragraph" w:styleId="24">
    <w:name w:val="Balloon Text"/>
    <w:basedOn w:val="1"/>
    <w:semiHidden/>
    <w:qFormat/>
    <w:uiPriority w:val="0"/>
    <w:rPr>
      <w:sz w:val="18"/>
      <w:szCs w:val="18"/>
    </w:rPr>
  </w:style>
  <w:style w:type="paragraph" w:styleId="25">
    <w:name w:val="footer"/>
    <w:basedOn w:val="1"/>
    <w:link w:val="90"/>
    <w:qFormat/>
    <w:uiPriority w:val="99"/>
    <w:pPr>
      <w:tabs>
        <w:tab w:val="center" w:pos="4153"/>
        <w:tab w:val="right" w:pos="8306"/>
      </w:tabs>
      <w:snapToGrid w:val="0"/>
      <w:jc w:val="left"/>
    </w:pPr>
    <w:rPr>
      <w:sz w:val="18"/>
      <w:szCs w:val="20"/>
    </w:rPr>
  </w:style>
  <w:style w:type="paragraph" w:styleId="26">
    <w:name w:val="header"/>
    <w:basedOn w:val="1"/>
    <w:link w:val="89"/>
    <w:qFormat/>
    <w:uiPriority w:val="0"/>
    <w:pPr>
      <w:pBdr>
        <w:bottom w:val="single" w:color="auto" w:sz="6" w:space="1"/>
      </w:pBdr>
      <w:tabs>
        <w:tab w:val="center" w:pos="4153"/>
        <w:tab w:val="right" w:pos="8306"/>
      </w:tabs>
      <w:snapToGrid w:val="0"/>
      <w:jc w:val="center"/>
    </w:pPr>
    <w:rPr>
      <w:sz w:val="18"/>
      <w:szCs w:val="20"/>
    </w:rPr>
  </w:style>
  <w:style w:type="paragraph" w:styleId="27">
    <w:name w:val="toc 1"/>
    <w:basedOn w:val="1"/>
    <w:next w:val="1"/>
    <w:qFormat/>
    <w:uiPriority w:val="39"/>
  </w:style>
  <w:style w:type="paragraph" w:styleId="28">
    <w:name w:val="toc 4"/>
    <w:basedOn w:val="1"/>
    <w:next w:val="1"/>
    <w:semiHidden/>
    <w:qFormat/>
    <w:uiPriority w:val="0"/>
    <w:pPr>
      <w:ind w:left="1260" w:leftChars="600"/>
    </w:pPr>
  </w:style>
  <w:style w:type="paragraph" w:styleId="29">
    <w:name w:val="List"/>
    <w:basedOn w:val="1"/>
    <w:qFormat/>
    <w:uiPriority w:val="0"/>
    <w:pPr>
      <w:adjustRightInd w:val="0"/>
      <w:snapToGrid w:val="0"/>
      <w:spacing w:line="20" w:lineRule="atLeast"/>
      <w:jc w:val="center"/>
      <w:textAlignment w:val="baseline"/>
    </w:pPr>
    <w:rPr>
      <w:rFonts w:eastAsia="幼圆"/>
      <w:snapToGrid w:val="0"/>
      <w:spacing w:val="12"/>
      <w:kern w:val="0"/>
      <w:sz w:val="18"/>
      <w:szCs w:val="20"/>
    </w:rPr>
  </w:style>
  <w:style w:type="paragraph" w:styleId="30">
    <w:name w:val="toc 6"/>
    <w:basedOn w:val="1"/>
    <w:next w:val="1"/>
    <w:semiHidden/>
    <w:qFormat/>
    <w:uiPriority w:val="0"/>
    <w:pPr>
      <w:ind w:left="2100" w:leftChars="1000"/>
    </w:pPr>
  </w:style>
  <w:style w:type="paragraph" w:styleId="31">
    <w:name w:val="Body Text Indent 3"/>
    <w:basedOn w:val="1"/>
    <w:link w:val="87"/>
    <w:qFormat/>
    <w:uiPriority w:val="0"/>
    <w:pPr>
      <w:ind w:firstLine="540"/>
    </w:pPr>
    <w:rPr>
      <w:rFonts w:eastAsia="黑体"/>
      <w:sz w:val="28"/>
      <w:szCs w:val="20"/>
    </w:rPr>
  </w:style>
  <w:style w:type="paragraph" w:styleId="32">
    <w:name w:val="toc 2"/>
    <w:basedOn w:val="1"/>
    <w:next w:val="1"/>
    <w:qFormat/>
    <w:uiPriority w:val="39"/>
    <w:pPr>
      <w:tabs>
        <w:tab w:val="right" w:leader="dot" w:pos="9628"/>
      </w:tabs>
      <w:spacing w:line="360" w:lineRule="auto"/>
      <w:ind w:left="420" w:leftChars="200" w:firstLine="419" w:firstLineChars="174"/>
    </w:pPr>
  </w:style>
  <w:style w:type="paragraph" w:styleId="33">
    <w:name w:val="toc 9"/>
    <w:basedOn w:val="1"/>
    <w:next w:val="1"/>
    <w:semiHidden/>
    <w:qFormat/>
    <w:uiPriority w:val="0"/>
    <w:pPr>
      <w:ind w:left="3360" w:leftChars="1600"/>
    </w:pPr>
  </w:style>
  <w:style w:type="paragraph" w:styleId="34">
    <w:name w:val="Body Text 2"/>
    <w:basedOn w:val="1"/>
    <w:qFormat/>
    <w:uiPriority w:val="0"/>
    <w:rPr>
      <w:rFonts w:ascii="宋体"/>
      <w:b/>
      <w:bCs/>
      <w:sz w:val="24"/>
    </w:rPr>
  </w:style>
  <w:style w:type="paragraph" w:styleId="35">
    <w:name w:val="Normal (Web)"/>
    <w:basedOn w:val="1"/>
    <w:qFormat/>
    <w:uiPriority w:val="0"/>
    <w:pPr>
      <w:widowControl/>
    </w:pPr>
    <w:rPr>
      <w:kern w:val="0"/>
      <w:sz w:val="24"/>
    </w:rPr>
  </w:style>
  <w:style w:type="paragraph" w:styleId="36">
    <w:name w:val="Title"/>
    <w:basedOn w:val="1"/>
    <w:link w:val="83"/>
    <w:qFormat/>
    <w:uiPriority w:val="0"/>
    <w:pPr>
      <w:spacing w:line="240" w:lineRule="atLeast"/>
      <w:jc w:val="center"/>
    </w:pPr>
    <w:rPr>
      <w:b/>
      <w:kern w:val="0"/>
      <w:sz w:val="30"/>
      <w:szCs w:val="20"/>
    </w:rPr>
  </w:style>
  <w:style w:type="paragraph" w:styleId="37">
    <w:name w:val="annotation subject"/>
    <w:basedOn w:val="15"/>
    <w:next w:val="15"/>
    <w:link w:val="96"/>
    <w:qFormat/>
    <w:uiPriority w:val="0"/>
    <w:pPr>
      <w:adjustRightInd/>
      <w:spacing w:line="240" w:lineRule="auto"/>
    </w:pPr>
    <w:rPr>
      <w:b/>
      <w:bCs/>
      <w:szCs w:val="24"/>
    </w:rPr>
  </w:style>
  <w:style w:type="paragraph" w:styleId="38">
    <w:name w:val="Body Text First Indent"/>
    <w:basedOn w:val="2"/>
    <w:link w:val="102"/>
    <w:qFormat/>
    <w:uiPriority w:val="0"/>
    <w:pPr>
      <w:spacing w:after="120"/>
      <w:ind w:firstLine="420" w:firstLineChars="100"/>
    </w:pPr>
    <w:rPr>
      <w:rFonts w:ascii="Times New Roman"/>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yperlink"/>
    <w:qFormat/>
    <w:uiPriority w:val="99"/>
    <w:rPr>
      <w:color w:val="0000FF"/>
      <w:u w:val="single"/>
    </w:rPr>
  </w:style>
  <w:style w:type="character" w:styleId="47">
    <w:name w:val="annotation reference"/>
    <w:semiHidden/>
    <w:qFormat/>
    <w:uiPriority w:val="99"/>
    <w:rPr>
      <w:sz w:val="21"/>
    </w:rPr>
  </w:style>
  <w:style w:type="paragraph" w:customStyle="1" w:styleId="48">
    <w:name w:val="样式1"/>
    <w:basedOn w:val="9"/>
    <w:qFormat/>
    <w:uiPriority w:val="0"/>
    <w:pPr>
      <w:keepLines/>
      <w:adjustRightInd/>
      <w:snapToGrid/>
      <w:spacing w:before="240" w:after="64" w:line="319" w:lineRule="auto"/>
    </w:pPr>
    <w:rPr>
      <w:rFonts w:ascii="黑体" w:hAnsi="Arial" w:eastAsia="黑体" w:cs="Arial"/>
      <w:b w:val="0"/>
      <w:bCs w:val="0"/>
      <w:sz w:val="24"/>
      <w:szCs w:val="24"/>
    </w:rPr>
  </w:style>
  <w:style w:type="paragraph" w:customStyle="1" w:styleId="49">
    <w:name w:val="表格文字"/>
    <w:basedOn w:val="1"/>
    <w:qFormat/>
    <w:uiPriority w:val="0"/>
    <w:pPr>
      <w:adjustRightInd w:val="0"/>
      <w:spacing w:line="420" w:lineRule="atLeast"/>
      <w:jc w:val="left"/>
      <w:textAlignment w:val="baseline"/>
    </w:pPr>
    <w:rPr>
      <w:kern w:val="0"/>
      <w:szCs w:val="20"/>
    </w:rPr>
  </w:style>
  <w:style w:type="paragraph" w:customStyle="1" w:styleId="50">
    <w:name w:val="格式10"/>
    <w:basedOn w:val="1"/>
    <w:qFormat/>
    <w:uiPriority w:val="0"/>
    <w:pPr>
      <w:spacing w:line="360" w:lineRule="exact"/>
      <w:ind w:left="480"/>
    </w:pPr>
    <w:rPr>
      <w:sz w:val="24"/>
    </w:rPr>
  </w:style>
  <w:style w:type="paragraph" w:customStyle="1" w:styleId="51">
    <w:name w:val="主送机关"/>
    <w:basedOn w:val="1"/>
    <w:qFormat/>
    <w:uiPriority w:val="0"/>
    <w:rPr>
      <w:rFonts w:eastAsia="仿宋_GB2312"/>
      <w:sz w:val="32"/>
      <w:szCs w:val="20"/>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格式3"/>
    <w:basedOn w:val="1"/>
    <w:qFormat/>
    <w:uiPriority w:val="0"/>
    <w:pPr>
      <w:numPr>
        <w:ilvl w:val="2"/>
        <w:numId w:val="1"/>
      </w:numPr>
      <w:tabs>
        <w:tab w:val="left" w:pos="1222"/>
        <w:tab w:val="left" w:pos="1626"/>
      </w:tabs>
      <w:adjustRightInd w:val="0"/>
      <w:snapToGrid w:val="0"/>
      <w:spacing w:line="360" w:lineRule="auto"/>
    </w:pPr>
    <w:rPr>
      <w:rFonts w:ascii="宋体" w:hAnsi="宋体"/>
      <w:szCs w:val="21"/>
    </w:rPr>
  </w:style>
  <w:style w:type="paragraph" w:customStyle="1" w:styleId="54">
    <w:name w:val="表1"/>
    <w:basedOn w:val="1"/>
    <w:qFormat/>
    <w:uiPriority w:val="0"/>
    <w:pPr>
      <w:numPr>
        <w:ilvl w:val="0"/>
        <w:numId w:val="2"/>
      </w:numPr>
      <w:overflowPunct w:val="0"/>
      <w:autoSpaceDE w:val="0"/>
      <w:autoSpaceDN w:val="0"/>
      <w:adjustRightInd w:val="0"/>
      <w:spacing w:before="200" w:line="320" w:lineRule="atLeast"/>
      <w:ind w:left="0" w:firstLine="0"/>
      <w:textAlignment w:val="baseline"/>
    </w:pPr>
    <w:rPr>
      <w:kern w:val="0"/>
      <w:sz w:val="24"/>
      <w:szCs w:val="20"/>
    </w:rPr>
  </w:style>
  <w:style w:type="paragraph" w:customStyle="1" w:styleId="55">
    <w:name w:val="纯文本3"/>
    <w:next w:val="28"/>
    <w:qFormat/>
    <w:uiPriority w:val="99"/>
    <w:pPr>
      <w:widowControl w:val="0"/>
      <w:adjustRightInd w:val="0"/>
      <w:jc w:val="both"/>
      <w:textAlignment w:val="baseline"/>
    </w:pPr>
    <w:rPr>
      <w:rFonts w:ascii="宋体" w:hAnsi="Times New Roman" w:eastAsia="宋体" w:cs="宋体"/>
      <w:kern w:val="2"/>
      <w:sz w:val="26"/>
      <w:szCs w:val="26"/>
      <w:lang w:val="en-US" w:eastAsia="zh-CN" w:bidi="ar-SA"/>
    </w:rPr>
  </w:style>
  <w:style w:type="paragraph" w:customStyle="1" w:styleId="56">
    <w:name w:val="tbig1"/>
    <w:basedOn w:val="1"/>
    <w:qFormat/>
    <w:uiPriority w:val="0"/>
    <w:pPr>
      <w:widowControl/>
      <w:spacing w:before="100" w:beforeAutospacing="1" w:after="100" w:afterAutospacing="1" w:line="419" w:lineRule="atLeast"/>
      <w:jc w:val="center"/>
    </w:pPr>
    <w:rPr>
      <w:rFonts w:ascii="宋体" w:hAnsi="宋体" w:cs="宋体"/>
      <w:kern w:val="0"/>
      <w:sz w:val="23"/>
      <w:szCs w:val="23"/>
    </w:rPr>
  </w:style>
  <w:style w:type="paragraph" w:customStyle="1" w:styleId="57">
    <w:name w:val="myparagraph"/>
    <w:basedOn w:val="1"/>
    <w:qFormat/>
    <w:uiPriority w:val="0"/>
    <w:pPr>
      <w:widowControl/>
      <w:spacing w:before="100" w:beforeAutospacing="1" w:after="100" w:afterAutospacing="1"/>
      <w:ind w:firstLine="480"/>
      <w:jc w:val="left"/>
    </w:pPr>
    <w:rPr>
      <w:rFonts w:hint="eastAsia" w:ascii="宋体" w:hAnsi="宋体"/>
      <w:kern w:val="0"/>
      <w:sz w:val="28"/>
      <w:szCs w:val="28"/>
    </w:rPr>
  </w:style>
  <w:style w:type="paragraph" w:customStyle="1" w:styleId="58">
    <w:name w:val="Char1"/>
    <w:basedOn w:val="1"/>
    <w:qFormat/>
    <w:uiPriority w:val="0"/>
    <w:rPr>
      <w:rFonts w:ascii="仿宋_GB2312" w:eastAsia="仿宋_GB2312"/>
      <w:b/>
      <w:sz w:val="32"/>
      <w:szCs w:val="32"/>
    </w:rPr>
  </w:style>
  <w:style w:type="paragraph" w:customStyle="1" w:styleId="59">
    <w:name w:val="Char3"/>
    <w:basedOn w:val="1"/>
    <w:qFormat/>
    <w:uiPriority w:val="0"/>
  </w:style>
  <w:style w:type="paragraph" w:customStyle="1" w:styleId="60">
    <w:name w:val="表格3"/>
    <w:basedOn w:val="1"/>
    <w:qFormat/>
    <w:uiPriority w:val="0"/>
    <w:pPr>
      <w:adjustRightInd w:val="0"/>
      <w:spacing w:line="420" w:lineRule="atLeast"/>
      <w:textAlignment w:val="baseline"/>
    </w:pPr>
    <w:rPr>
      <w:rFonts w:eastAsia="楷体"/>
      <w:kern w:val="0"/>
      <w:szCs w:val="20"/>
    </w:rPr>
  </w:style>
  <w:style w:type="paragraph" w:customStyle="1" w:styleId="61">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2">
    <w:name w:val="样式 标题 3 + (中文) 黑体 小四 非加粗 段前: 7.8 磅 段后: 0 磅 行距: 固定值 20 磅"/>
    <w:basedOn w:val="5"/>
    <w:qFormat/>
    <w:uiPriority w:val="99"/>
    <w:pPr>
      <w:spacing w:before="0" w:after="0" w:line="400" w:lineRule="exact"/>
    </w:pPr>
    <w:rPr>
      <w:rFonts w:eastAsia="黑体"/>
      <w:b w:val="0"/>
      <w:bCs w:val="0"/>
      <w:kern w:val="0"/>
      <w:sz w:val="24"/>
      <w:szCs w:val="24"/>
    </w:rPr>
  </w:style>
  <w:style w:type="paragraph" w:customStyle="1" w:styleId="63">
    <w:name w:val="公文标题"/>
    <w:basedOn w:val="1"/>
    <w:qFormat/>
    <w:uiPriority w:val="0"/>
    <w:pPr>
      <w:jc w:val="center"/>
    </w:pPr>
    <w:rPr>
      <w:rFonts w:eastAsia="仿宋_GB2312"/>
      <w:sz w:val="44"/>
      <w:szCs w:val="20"/>
    </w:rPr>
  </w:style>
  <w:style w:type="paragraph" w:customStyle="1" w:styleId="64">
    <w:name w:val="标题3"/>
    <w:basedOn w:val="1"/>
    <w:next w:val="1"/>
    <w:qFormat/>
    <w:uiPriority w:val="0"/>
    <w:pPr>
      <w:keepNext/>
      <w:adjustRightInd w:val="0"/>
      <w:snapToGrid w:val="0"/>
      <w:spacing w:before="50" w:after="50" w:line="440" w:lineRule="atLeast"/>
      <w:outlineLvl w:val="2"/>
    </w:pPr>
    <w:rPr>
      <w:rFonts w:hint="eastAsia" w:ascii="宋体" w:hAnsi="宋体"/>
      <w:b/>
      <w:kern w:val="0"/>
      <w:sz w:val="24"/>
      <w:szCs w:val="20"/>
    </w:rPr>
  </w:style>
  <w:style w:type="paragraph" w:customStyle="1" w:styleId="65">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66">
    <w:name w:val="Char Char Char Char"/>
    <w:basedOn w:val="1"/>
    <w:qFormat/>
    <w:uiPriority w:val="0"/>
    <w:pPr>
      <w:adjustRightInd w:val="0"/>
      <w:spacing w:line="360" w:lineRule="atLeast"/>
      <w:textAlignment w:val="baseline"/>
    </w:pPr>
  </w:style>
  <w:style w:type="paragraph" w:customStyle="1" w:styleId="67">
    <w:name w:val="格式1"/>
    <w:basedOn w:val="1"/>
    <w:qFormat/>
    <w:uiPriority w:val="0"/>
    <w:pPr>
      <w:spacing w:beforeLines="50"/>
      <w:jc w:val="center"/>
    </w:pPr>
    <w:rPr>
      <w:rFonts w:ascii="黑体" w:hAnsi="宋体" w:eastAsia="黑体"/>
      <w:b/>
      <w:bCs/>
      <w:color w:val="000000"/>
      <w:sz w:val="32"/>
      <w:szCs w:val="20"/>
    </w:rPr>
  </w:style>
  <w:style w:type="paragraph" w:customStyle="1" w:styleId="68">
    <w:name w:val="纯文本1"/>
    <w:basedOn w:val="1"/>
    <w:qFormat/>
    <w:uiPriority w:val="0"/>
    <w:pPr>
      <w:adjustRightInd w:val="0"/>
      <w:textAlignment w:val="baseline"/>
    </w:pPr>
    <w:rPr>
      <w:rFonts w:ascii="宋体" w:hAnsi="Courier New"/>
      <w:szCs w:val="20"/>
    </w:rPr>
  </w:style>
  <w:style w:type="paragraph" w:customStyle="1" w:styleId="69">
    <w:name w:val="tsmall1"/>
    <w:basedOn w:val="1"/>
    <w:qFormat/>
    <w:uiPriority w:val="0"/>
    <w:pPr>
      <w:widowControl/>
      <w:spacing w:before="100" w:beforeAutospacing="1" w:after="100" w:afterAutospacing="1" w:line="419" w:lineRule="atLeast"/>
      <w:jc w:val="center"/>
    </w:pPr>
    <w:rPr>
      <w:rFonts w:ascii="宋体" w:hAnsi="宋体" w:cs="宋体"/>
      <w:color w:val="000000"/>
      <w:kern w:val="0"/>
      <w:sz w:val="20"/>
      <w:szCs w:val="20"/>
    </w:rPr>
  </w:style>
  <w:style w:type="paragraph" w:customStyle="1" w:styleId="70">
    <w:name w:val="Char Char Char"/>
    <w:basedOn w:val="1"/>
    <w:qFormat/>
    <w:uiPriority w:val="0"/>
    <w:pPr>
      <w:spacing w:line="360" w:lineRule="auto"/>
      <w:ind w:firstLine="200" w:firstLineChars="200"/>
    </w:pPr>
    <w:rPr>
      <w:rFonts w:ascii="宋体" w:hAnsi="宋体" w:cs="宋体"/>
      <w:sz w:val="24"/>
    </w:rPr>
  </w:style>
  <w:style w:type="paragraph" w:customStyle="1" w:styleId="71">
    <w:name w:val="xl45"/>
    <w:basedOn w:val="1"/>
    <w:qFormat/>
    <w:uiPriority w:val="0"/>
    <w:pPr>
      <w:widowControl/>
      <w:spacing w:before="100" w:beforeAutospacing="1" w:after="100" w:afterAutospacing="1"/>
      <w:jc w:val="center"/>
    </w:pPr>
    <w:rPr>
      <w:rFonts w:hint="eastAsia" w:ascii="黑体" w:hAnsi="Arial Unicode MS" w:eastAsia="黑体"/>
      <w:b/>
      <w:bCs/>
      <w:kern w:val="0"/>
      <w:sz w:val="32"/>
      <w:szCs w:val="32"/>
    </w:rPr>
  </w:style>
  <w:style w:type="paragraph" w:customStyle="1" w:styleId="72">
    <w:name w:val="Char Char Char Char Char Char Char Char Char Char Char Char Char Char Char Char Char Char Char Char Char Char Char Char Char"/>
    <w:basedOn w:val="1"/>
    <w:semiHidden/>
    <w:qFormat/>
    <w:uiPriority w:val="0"/>
  </w:style>
  <w:style w:type="paragraph" w:customStyle="1" w:styleId="73">
    <w:name w:val="Char"/>
    <w:basedOn w:val="1"/>
    <w:qFormat/>
    <w:uiPriority w:val="0"/>
  </w:style>
  <w:style w:type="paragraph" w:customStyle="1" w:styleId="74">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5">
    <w:name w:val="xl30"/>
    <w:basedOn w:val="1"/>
    <w:qFormat/>
    <w:uiPriority w:val="0"/>
    <w:pPr>
      <w:widowControl/>
      <w:pBdr>
        <w:left w:val="single" w:color="auto" w:sz="6" w:space="0"/>
        <w:bottom w:val="single" w:color="auto" w:sz="6" w:space="0"/>
        <w:right w:val="single" w:color="auto" w:sz="6" w:space="0"/>
      </w:pBdr>
      <w:adjustRightInd w:val="0"/>
      <w:spacing w:before="100" w:after="100"/>
      <w:jc w:val="center"/>
      <w:textAlignment w:val="center"/>
    </w:pPr>
    <w:rPr>
      <w:rFonts w:ascii="宋体" w:hAnsi="宋体"/>
      <w:kern w:val="0"/>
      <w:szCs w:val="20"/>
    </w:rPr>
  </w:style>
  <w:style w:type="paragraph" w:customStyle="1" w:styleId="76">
    <w:name w:val="默认段落字体 Para Char"/>
    <w:basedOn w:val="1"/>
    <w:qFormat/>
    <w:uiPriority w:val="0"/>
  </w:style>
  <w:style w:type="paragraph" w:customStyle="1" w:styleId="77">
    <w:name w:val="格式2"/>
    <w:qFormat/>
    <w:uiPriority w:val="0"/>
    <w:pPr>
      <w:widowControl w:val="0"/>
      <w:adjustRightInd w:val="0"/>
      <w:snapToGrid w:val="0"/>
      <w:spacing w:before="50" w:line="440" w:lineRule="exact"/>
      <w:jc w:val="both"/>
    </w:pPr>
    <w:rPr>
      <w:rFonts w:ascii="Times New Roman" w:hAnsi="Times New Roman" w:eastAsia="宋体" w:cs="Times New Roman"/>
      <w:snapToGrid w:val="0"/>
      <w:sz w:val="24"/>
      <w:lang w:val="en-US" w:eastAsia="zh-CN" w:bidi="ar-SA"/>
    </w:rPr>
  </w:style>
  <w:style w:type="paragraph" w:customStyle="1" w:styleId="78">
    <w:name w:val="Default"/>
    <w:qFormat/>
    <w:uiPriority w:val="0"/>
    <w:pPr>
      <w:widowControl w:val="0"/>
      <w:autoSpaceDE w:val="0"/>
      <w:autoSpaceDN w:val="0"/>
      <w:adjustRightInd w:val="0"/>
    </w:pPr>
    <w:rPr>
      <w:rFonts w:ascii="仿宋" w:hAnsi="等线" w:eastAsia="仿宋" w:cs="仿宋"/>
      <w:color w:val="000000"/>
      <w:sz w:val="24"/>
      <w:szCs w:val="24"/>
      <w:lang w:val="en-US" w:eastAsia="zh-CN" w:bidi="ar-SA"/>
    </w:rPr>
  </w:style>
  <w:style w:type="paragraph" w:customStyle="1" w:styleId="79">
    <w:name w:val="2"/>
    <w:basedOn w:val="1"/>
    <w:qFormat/>
    <w:uiPriority w:val="0"/>
    <w:pPr>
      <w:numPr>
        <w:ilvl w:val="1"/>
        <w:numId w:val="3"/>
      </w:numPr>
      <w:spacing w:line="460" w:lineRule="exact"/>
    </w:pPr>
    <w:rPr>
      <w:sz w:val="28"/>
    </w:rPr>
  </w:style>
  <w:style w:type="paragraph" w:customStyle="1" w:styleId="80">
    <w:name w:val="Char Char2"/>
    <w:basedOn w:val="1"/>
    <w:qFormat/>
    <w:uiPriority w:val="0"/>
    <w:pPr>
      <w:spacing w:line="360" w:lineRule="auto"/>
      <w:ind w:firstLine="200" w:firstLineChars="200"/>
    </w:pPr>
    <w:rPr>
      <w:rFonts w:ascii="宋体" w:hAnsi="宋体" w:cs="宋体"/>
      <w:sz w:val="24"/>
    </w:rPr>
  </w:style>
  <w:style w:type="paragraph" w:customStyle="1" w:styleId="81">
    <w:name w:val="1"/>
    <w:basedOn w:val="17"/>
    <w:qFormat/>
    <w:uiPriority w:val="0"/>
    <w:pPr>
      <w:numPr>
        <w:ilvl w:val="0"/>
        <w:numId w:val="3"/>
      </w:numPr>
      <w:tabs>
        <w:tab w:val="clear" w:pos="1655"/>
      </w:tabs>
      <w:spacing w:beforeLines="50" w:line="460" w:lineRule="exact"/>
      <w:ind w:left="0" w:firstLine="482" w:firstLineChars="150"/>
    </w:pPr>
    <w:rPr>
      <w:rFonts w:ascii="Times New Roman" w:hAnsi="Times New Roman" w:eastAsia="楷体_GB2312"/>
      <w:b/>
      <w:bCs/>
      <w:sz w:val="32"/>
      <w:szCs w:val="24"/>
    </w:rPr>
  </w:style>
  <w:style w:type="character" w:customStyle="1" w:styleId="82">
    <w:name w:val="页脚 字符"/>
    <w:qFormat/>
    <w:uiPriority w:val="99"/>
  </w:style>
  <w:style w:type="character" w:customStyle="1" w:styleId="83">
    <w:name w:val="标题 字符"/>
    <w:link w:val="36"/>
    <w:qFormat/>
    <w:locked/>
    <w:uiPriority w:val="0"/>
    <w:rPr>
      <w:b/>
      <w:sz w:val="30"/>
    </w:rPr>
  </w:style>
  <w:style w:type="character" w:customStyle="1" w:styleId="84">
    <w:name w:val="标题 1 字符"/>
    <w:link w:val="3"/>
    <w:qFormat/>
    <w:uiPriority w:val="0"/>
    <w:rPr>
      <w:rFonts w:eastAsia="宋体"/>
      <w:b/>
      <w:bCs/>
      <w:kern w:val="44"/>
      <w:sz w:val="44"/>
      <w:szCs w:val="44"/>
      <w:lang w:val="en-US" w:eastAsia="zh-CN" w:bidi="ar-SA"/>
    </w:rPr>
  </w:style>
  <w:style w:type="character" w:customStyle="1" w:styleId="85">
    <w:name w:val="info1"/>
    <w:qFormat/>
    <w:uiPriority w:val="99"/>
    <w:rPr>
      <w:sz w:val="29"/>
    </w:rPr>
  </w:style>
  <w:style w:type="character" w:customStyle="1" w:styleId="86">
    <w:name w:val="apple-style-span"/>
    <w:basedOn w:val="41"/>
    <w:qFormat/>
    <w:uiPriority w:val="0"/>
  </w:style>
  <w:style w:type="character" w:customStyle="1" w:styleId="87">
    <w:name w:val="正文文本缩进 3 字符"/>
    <w:link w:val="31"/>
    <w:qFormat/>
    <w:uiPriority w:val="0"/>
    <w:rPr>
      <w:rFonts w:eastAsia="黑体"/>
      <w:kern w:val="2"/>
      <w:sz w:val="28"/>
    </w:rPr>
  </w:style>
  <w:style w:type="character" w:customStyle="1" w:styleId="88">
    <w:name w:val="标题 4 字符"/>
    <w:link w:val="6"/>
    <w:semiHidden/>
    <w:qFormat/>
    <w:uiPriority w:val="0"/>
    <w:rPr>
      <w:rFonts w:ascii="Arial" w:hAnsi="Arial" w:eastAsia="黑体"/>
      <w:b/>
      <w:bCs/>
      <w:kern w:val="2"/>
      <w:sz w:val="28"/>
      <w:szCs w:val="28"/>
      <w:lang w:val="en-US" w:eastAsia="zh-CN" w:bidi="ar-SA"/>
    </w:rPr>
  </w:style>
  <w:style w:type="character" w:customStyle="1" w:styleId="89">
    <w:name w:val="页眉 字符"/>
    <w:link w:val="26"/>
    <w:qFormat/>
    <w:uiPriority w:val="0"/>
    <w:rPr>
      <w:rFonts w:eastAsia="宋体"/>
      <w:kern w:val="2"/>
      <w:sz w:val="18"/>
      <w:lang w:val="en-US" w:eastAsia="zh-CN" w:bidi="ar-SA"/>
    </w:rPr>
  </w:style>
  <w:style w:type="character" w:customStyle="1" w:styleId="90">
    <w:name w:val="页脚 字符1"/>
    <w:link w:val="25"/>
    <w:qFormat/>
    <w:uiPriority w:val="99"/>
    <w:rPr>
      <w:kern w:val="2"/>
      <w:sz w:val="18"/>
    </w:rPr>
  </w:style>
  <w:style w:type="character" w:customStyle="1" w:styleId="91">
    <w:name w:val="正文缩进 字符"/>
    <w:link w:val="11"/>
    <w:qFormat/>
    <w:uiPriority w:val="0"/>
    <w:rPr>
      <w:kern w:val="2"/>
      <w:sz w:val="21"/>
    </w:rPr>
  </w:style>
  <w:style w:type="character" w:customStyle="1" w:styleId="92">
    <w:name w:val="正文文本缩进 字符"/>
    <w:link w:val="17"/>
    <w:semiHidden/>
    <w:qFormat/>
    <w:uiPriority w:val="0"/>
    <w:rPr>
      <w:rFonts w:ascii="Courier New" w:hAnsi="Courier New" w:eastAsia="宋体"/>
      <w:kern w:val="2"/>
      <w:sz w:val="21"/>
      <w:lang w:val="en-US" w:eastAsia="zh-CN" w:bidi="ar-SA"/>
    </w:rPr>
  </w:style>
  <w:style w:type="character" w:customStyle="1" w:styleId="93">
    <w:name w:val="正文文本 3 字符"/>
    <w:link w:val="16"/>
    <w:qFormat/>
    <w:uiPriority w:val="0"/>
    <w:rPr>
      <w:b/>
      <w:bCs/>
      <w:kern w:val="2"/>
      <w:sz w:val="32"/>
      <w:szCs w:val="24"/>
    </w:rPr>
  </w:style>
  <w:style w:type="character" w:customStyle="1" w:styleId="94">
    <w:name w:val="articlecontent"/>
    <w:basedOn w:val="41"/>
    <w:qFormat/>
    <w:uiPriority w:val="0"/>
  </w:style>
  <w:style w:type="character" w:customStyle="1" w:styleId="95">
    <w:name w:val="标题 3 字符"/>
    <w:link w:val="5"/>
    <w:qFormat/>
    <w:uiPriority w:val="99"/>
    <w:rPr>
      <w:rFonts w:eastAsia="宋体"/>
      <w:b/>
      <w:bCs/>
      <w:kern w:val="2"/>
      <w:sz w:val="32"/>
      <w:szCs w:val="32"/>
      <w:lang w:val="en-US" w:eastAsia="zh-CN" w:bidi="ar-SA"/>
    </w:rPr>
  </w:style>
  <w:style w:type="character" w:customStyle="1" w:styleId="96">
    <w:name w:val="批注主题 字符"/>
    <w:link w:val="37"/>
    <w:qFormat/>
    <w:uiPriority w:val="0"/>
    <w:rPr>
      <w:rFonts w:eastAsia="黑体"/>
      <w:b/>
      <w:bCs/>
      <w:kern w:val="2"/>
      <w:sz w:val="21"/>
      <w:szCs w:val="24"/>
    </w:rPr>
  </w:style>
  <w:style w:type="character" w:customStyle="1" w:styleId="97">
    <w:name w:val="批注文字 字符"/>
    <w:link w:val="15"/>
    <w:qFormat/>
    <w:uiPriority w:val="99"/>
    <w:rPr>
      <w:rFonts w:eastAsia="黑体"/>
      <w:kern w:val="2"/>
      <w:sz w:val="21"/>
    </w:rPr>
  </w:style>
  <w:style w:type="character" w:customStyle="1" w:styleId="98">
    <w:name w:val="纯文本 字符"/>
    <w:link w:val="20"/>
    <w:qFormat/>
    <w:locked/>
    <w:uiPriority w:val="0"/>
    <w:rPr>
      <w:rFonts w:ascii="宋体" w:hAnsi="Courier New" w:eastAsia="宋体"/>
      <w:kern w:val="2"/>
      <w:sz w:val="21"/>
      <w:szCs w:val="21"/>
      <w:lang w:val="en-US" w:eastAsia="zh-CN" w:bidi="ar-SA"/>
    </w:rPr>
  </w:style>
  <w:style w:type="character" w:customStyle="1" w:styleId="99">
    <w:name w:val="标题 2 字符"/>
    <w:link w:val="4"/>
    <w:qFormat/>
    <w:uiPriority w:val="9"/>
    <w:rPr>
      <w:rFonts w:ascii="Arial" w:hAnsi="Arial" w:eastAsia="黑体"/>
      <w:b/>
      <w:bCs/>
      <w:kern w:val="2"/>
      <w:sz w:val="32"/>
      <w:szCs w:val="32"/>
      <w:lang w:val="en-US" w:eastAsia="zh-CN" w:bidi="ar-SA"/>
    </w:rPr>
  </w:style>
  <w:style w:type="character" w:customStyle="1" w:styleId="100">
    <w:name w:val="标题 字符1"/>
    <w:qFormat/>
    <w:uiPriority w:val="0"/>
    <w:rPr>
      <w:rFonts w:ascii="等线 Light" w:hAnsi="等线 Light" w:cs="Times New Roman"/>
      <w:b/>
      <w:bCs/>
      <w:kern w:val="2"/>
      <w:sz w:val="32"/>
      <w:szCs w:val="32"/>
    </w:rPr>
  </w:style>
  <w:style w:type="character" w:customStyle="1" w:styleId="101">
    <w:name w:val="正文文本 字符"/>
    <w:basedOn w:val="41"/>
    <w:link w:val="2"/>
    <w:qFormat/>
    <w:uiPriority w:val="0"/>
    <w:rPr>
      <w:rFonts w:ascii="宋体"/>
      <w:kern w:val="2"/>
      <w:sz w:val="30"/>
    </w:rPr>
  </w:style>
  <w:style w:type="character" w:customStyle="1" w:styleId="102">
    <w:name w:val="正文文本首行缩进 字符"/>
    <w:basedOn w:val="101"/>
    <w:link w:val="38"/>
    <w:qFormat/>
    <w:uiPriority w:val="0"/>
    <w:rPr>
      <w:rFonts w:ascii="宋体"/>
      <w:kern w:val="2"/>
      <w:sz w:val="21"/>
      <w:szCs w:val="24"/>
    </w:rPr>
  </w:style>
  <w:style w:type="table" w:customStyle="1" w:styleId="103">
    <w:name w:val="网格型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4"/>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5"/>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6"/>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纯文本 Char"/>
    <w:qFormat/>
    <w:uiPriority w:val="0"/>
    <w:rPr>
      <w:sz w:val="20"/>
    </w:rPr>
  </w:style>
  <w:style w:type="paragraph" w:styleId="111">
    <w:name w:val="List Paragraph"/>
    <w:basedOn w:val="1"/>
    <w:qFormat/>
    <w:uiPriority w:val="99"/>
    <w:pPr>
      <w:ind w:firstLine="420" w:firstLineChars="200"/>
    </w:pPr>
  </w:style>
  <w:style w:type="table" w:customStyle="1" w:styleId="112">
    <w:name w:val="网格型8"/>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9"/>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10"/>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11"/>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12"/>
    <w:basedOn w:val="3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Company>
  <Pages>51</Pages>
  <Words>21604</Words>
  <Characters>23475</Characters>
  <Lines>152</Lines>
  <Paragraphs>42</Paragraphs>
  <TotalTime>1</TotalTime>
  <ScaleCrop>false</ScaleCrop>
  <LinksUpToDate>false</LinksUpToDate>
  <CharactersWithSpaces>26730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2020-11-18T12:10:00Z</dcterms:created>
  <dc:creator>MC SYSTEM</dc:creator>
  <cp:lastModifiedBy>沈佩铭</cp:lastModifiedBy>
  <cp:lastPrinted>2022-05-30T01:14:00Z</cp:lastPrinted>
  <dcterms:modified xsi:type="dcterms:W3CDTF">2023-05-26T09:04:26Z</dcterms:modified>
  <dc:title>南京第三长江大桥南北引线</dc:title>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9E5B67202BD149B7902FBE7C8AAB2BBC</vt:lpwstr>
  </property>
</Properties>
</file>