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20" w:after="120" w:line="360" w:lineRule="auto"/>
        <w:jc w:val="left"/>
        <w:rPr>
          <w:rFonts w:hint="eastAsia" w:asciiTheme="minorEastAsia" w:hAnsiTheme="minorEastAsia" w:eastAsiaTheme="minorEastAsia" w:cstheme="minorEastAsia"/>
          <w:sz w:val="24"/>
          <w:szCs w:val="24"/>
          <w:highlight w:val="none"/>
        </w:rPr>
      </w:pPr>
      <w:bookmarkStart w:id="0" w:name="_GoBack"/>
      <w:bookmarkEnd w:id="0"/>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w:t>
      </w:r>
    </w:p>
    <w:p>
      <w:pPr>
        <w:pStyle w:val="4"/>
        <w:spacing w:before="120" w:after="12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报名申请表</w:t>
      </w:r>
    </w:p>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项目名称：</w:t>
      </w:r>
    </w:p>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项目编号：</w:t>
      </w:r>
    </w:p>
    <w:tbl>
      <w:tblPr>
        <w:tblStyle w:val="39"/>
        <w:tblW w:w="9407" w:type="dxa"/>
        <w:jc w:val="center"/>
        <w:shd w:val="clear" w:color="auto" w:fill="FFFFFF"/>
        <w:tblLayout w:type="fixed"/>
        <w:tblCellMar>
          <w:top w:w="0" w:type="dxa"/>
          <w:left w:w="108" w:type="dxa"/>
          <w:bottom w:w="0" w:type="dxa"/>
          <w:right w:w="108" w:type="dxa"/>
        </w:tblCellMar>
      </w:tblPr>
      <w:tblGrid>
        <w:gridCol w:w="9407"/>
      </w:tblGrid>
      <w:tr>
        <w:tblPrEx>
          <w:shd w:val="clear" w:color="auto" w:fill="FFFFFF"/>
          <w:tblCellMar>
            <w:top w:w="0" w:type="dxa"/>
            <w:left w:w="108" w:type="dxa"/>
            <w:bottom w:w="0" w:type="dxa"/>
            <w:right w:w="108" w:type="dxa"/>
          </w:tblCellMar>
        </w:tblPrEx>
        <w:trPr>
          <w:trHeight w:val="517" w:hRule="atLeast"/>
          <w:jc w:val="center"/>
        </w:trPr>
        <w:tc>
          <w:tcPr>
            <w:tcW w:w="94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供应商全称（公章）：</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现委托          （被授权人的姓名）参与此项目的投标报名工作。项目招投标过程中答疑补充等相关文件都须供应商在相关网站上下载，本单位会及时关注相关网站，以防遗漏，并承诺不以此为理由提出质疑。</w:t>
            </w:r>
          </w:p>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法人代表人（签字或盖章）：</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被授权人姓名：             联系电话：</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第二代身份证号码：</w:t>
            </w:r>
          </w:p>
        </w:tc>
      </w:tr>
      <w:tr>
        <w:tblPrEx>
          <w:tblCellMar>
            <w:top w:w="0" w:type="dxa"/>
            <w:left w:w="108" w:type="dxa"/>
            <w:bottom w:w="0" w:type="dxa"/>
            <w:right w:w="108" w:type="dxa"/>
          </w:tblCellMar>
        </w:tblPrEx>
        <w:trPr>
          <w:trHeight w:val="620"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接收招标文件指定电子邮箱：</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注：本表以上内容填写均需打印，以下内容需由被授权人本人在代理机构报名时现场填写。</w:t>
            </w:r>
          </w:p>
        </w:tc>
      </w:tr>
      <w:tr>
        <w:tblPrEx>
          <w:tblCellMar>
            <w:top w:w="0" w:type="dxa"/>
            <w:left w:w="108" w:type="dxa"/>
            <w:bottom w:w="0" w:type="dxa"/>
            <w:right w:w="108" w:type="dxa"/>
          </w:tblCellMar>
        </w:tblPrEx>
        <w:trPr>
          <w:trHeight w:val="67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报名时间：</w:t>
            </w:r>
          </w:p>
        </w:tc>
      </w:tr>
      <w:tr>
        <w:tblPrEx>
          <w:tblCellMar>
            <w:top w:w="0" w:type="dxa"/>
            <w:left w:w="108" w:type="dxa"/>
            <w:bottom w:w="0" w:type="dxa"/>
            <w:right w:w="108" w:type="dxa"/>
          </w:tblCellMar>
        </w:tblPrEx>
        <w:trPr>
          <w:trHeight w:val="68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被授权人签字：</w:t>
            </w:r>
          </w:p>
        </w:tc>
      </w:tr>
    </w:tbl>
    <w:p>
      <w:pPr>
        <w:pStyle w:val="4"/>
        <w:spacing w:before="120" w:after="12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*注：投标人应完整填写表格，并对内容的真实性和有效性负全部责任。</w:t>
      </w:r>
    </w:p>
    <w:p>
      <w:pPr>
        <w:pStyle w:val="4"/>
        <w:spacing w:before="120" w:after="120" w:line="360" w:lineRule="auto"/>
        <w:jc w:val="center"/>
        <w:rPr>
          <w:rFonts w:hint="eastAsia" w:asciiTheme="minorEastAsia" w:hAnsiTheme="minorEastAsia" w:eastAsiaTheme="minorEastAsia" w:cstheme="minorEastAsia"/>
          <w:sz w:val="84"/>
          <w:szCs w:val="84"/>
          <w:highlight w:val="none"/>
        </w:rPr>
      </w:pPr>
    </w:p>
    <w:p>
      <w:pPr>
        <w:pStyle w:val="4"/>
        <w:spacing w:before="120" w:after="120" w:line="360" w:lineRule="auto"/>
        <w:jc w:val="both"/>
        <w:rPr>
          <w:rFonts w:hint="eastAsia" w:asciiTheme="minorEastAsia" w:hAnsiTheme="minorEastAsia" w:eastAsiaTheme="minorEastAsia" w:cstheme="minorEastAsia"/>
          <w:b/>
          <w:bCs/>
          <w:szCs w:val="21"/>
          <w:highlight w:val="none"/>
        </w:rPr>
      </w:pPr>
    </w:p>
    <w:sectPr>
      <w:headerReference r:id="rId3" w:type="default"/>
      <w:footerReference r:id="rId4" w:type="default"/>
      <w:pgSz w:w="11906" w:h="16838"/>
      <w:pgMar w:top="1134" w:right="1134" w:bottom="1134" w:left="1218" w:header="851" w:footer="56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1C05"/>
    <w:multiLevelType w:val="multilevel"/>
    <w:tmpl w:val="38251C05"/>
    <w:lvl w:ilvl="0" w:tentative="0">
      <w:start w:val="1"/>
      <w:numFmt w:val="japaneseCounting"/>
      <w:pStyle w:val="81"/>
      <w:lvlText w:val="%1、"/>
      <w:lvlJc w:val="left"/>
      <w:pPr>
        <w:tabs>
          <w:tab w:val="left" w:pos="1655"/>
        </w:tabs>
        <w:ind w:left="1655" w:hanging="1095"/>
      </w:pPr>
      <w:rPr>
        <w:rFonts w:hint="eastAsia"/>
      </w:rPr>
    </w:lvl>
    <w:lvl w:ilvl="1" w:tentative="0">
      <w:start w:val="1"/>
      <w:numFmt w:val="decimal"/>
      <w:pStyle w:val="79"/>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5A9C66B2"/>
    <w:multiLevelType w:val="singleLevel"/>
    <w:tmpl w:val="5A9C66B2"/>
    <w:lvl w:ilvl="0" w:tentative="0">
      <w:start w:val="1"/>
      <w:numFmt w:val="decimal"/>
      <w:pStyle w:val="54"/>
      <w:lvlText w:val="%1."/>
      <w:legacy w:legacy="1" w:legacySpace="0" w:legacyIndent="425"/>
      <w:lvlJc w:val="left"/>
      <w:pPr>
        <w:ind w:left="425" w:hanging="425"/>
      </w:pPr>
    </w:lvl>
  </w:abstractNum>
  <w:abstractNum w:abstractNumId="2">
    <w:nsid w:val="67AD19DA"/>
    <w:multiLevelType w:val="multilevel"/>
    <w:tmpl w:val="67AD19DA"/>
    <w:lvl w:ilvl="0" w:tentative="0">
      <w:start w:val="1"/>
      <w:numFmt w:val="lowerLetter"/>
      <w:lvlText w:val="%1."/>
      <w:lvlJc w:val="left"/>
      <w:pPr>
        <w:tabs>
          <w:tab w:val="left" w:pos="1304"/>
        </w:tabs>
        <w:ind w:left="1304" w:hanging="453"/>
      </w:pPr>
      <w:rPr>
        <w:rFonts w:hint="eastAsia"/>
      </w:rPr>
    </w:lvl>
    <w:lvl w:ilvl="1" w:tentative="0">
      <w:start w:val="21"/>
      <w:numFmt w:val="decimal"/>
      <w:lvlText w:val="%2．"/>
      <w:lvlJc w:val="left"/>
      <w:pPr>
        <w:tabs>
          <w:tab w:val="left" w:pos="900"/>
        </w:tabs>
        <w:ind w:left="900" w:hanging="480"/>
      </w:pPr>
      <w:rPr>
        <w:rFonts w:hint="eastAsia"/>
      </w:rPr>
    </w:lvl>
    <w:lvl w:ilvl="2" w:tentative="0">
      <w:start w:val="1"/>
      <w:numFmt w:val="lowerLetter"/>
      <w:pStyle w:val="53"/>
      <w:lvlText w:val="(%3)"/>
      <w:lvlJc w:val="left"/>
      <w:pPr>
        <w:tabs>
          <w:tab w:val="left" w:pos="1701"/>
        </w:tabs>
        <w:ind w:left="1701" w:hanging="39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decimal"/>
      <w:lvlText w:val="（%8）"/>
      <w:lvlJc w:val="left"/>
      <w:pPr>
        <w:tabs>
          <w:tab w:val="left" w:pos="3660"/>
        </w:tabs>
        <w:ind w:left="3660" w:hanging="720"/>
      </w:pPr>
      <w:rPr>
        <w:rFonts w:hint="default"/>
      </w:r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E3M2YzODYyNWRhMjRiMDZiZTA0MTAyZGJmOTJkOTUifQ=="/>
    <w:docVar w:name="KGWebUrl" w:val="http://58.216.242.31:8084/cgzx/OfficeServer"/>
  </w:docVars>
  <w:rsids>
    <w:rsidRoot w:val="00313E53"/>
    <w:rsid w:val="00000FF9"/>
    <w:rsid w:val="000012AF"/>
    <w:rsid w:val="000013A9"/>
    <w:rsid w:val="00001B59"/>
    <w:rsid w:val="00003A3F"/>
    <w:rsid w:val="00003AF9"/>
    <w:rsid w:val="00005227"/>
    <w:rsid w:val="00005C5D"/>
    <w:rsid w:val="000065F1"/>
    <w:rsid w:val="00006E8B"/>
    <w:rsid w:val="00006EA2"/>
    <w:rsid w:val="0000753B"/>
    <w:rsid w:val="00011185"/>
    <w:rsid w:val="00011A8A"/>
    <w:rsid w:val="00011AA2"/>
    <w:rsid w:val="00011BC8"/>
    <w:rsid w:val="0001244F"/>
    <w:rsid w:val="0001257D"/>
    <w:rsid w:val="0001267B"/>
    <w:rsid w:val="000138CD"/>
    <w:rsid w:val="00013F9C"/>
    <w:rsid w:val="00015186"/>
    <w:rsid w:val="000152A1"/>
    <w:rsid w:val="00015FA8"/>
    <w:rsid w:val="00016532"/>
    <w:rsid w:val="000165A6"/>
    <w:rsid w:val="00016A8E"/>
    <w:rsid w:val="00016B0C"/>
    <w:rsid w:val="000171AC"/>
    <w:rsid w:val="0001727E"/>
    <w:rsid w:val="000176F9"/>
    <w:rsid w:val="00021590"/>
    <w:rsid w:val="000217E8"/>
    <w:rsid w:val="00021FBC"/>
    <w:rsid w:val="000221F8"/>
    <w:rsid w:val="00022D4C"/>
    <w:rsid w:val="00023097"/>
    <w:rsid w:val="0002317C"/>
    <w:rsid w:val="00023B8A"/>
    <w:rsid w:val="00023FEC"/>
    <w:rsid w:val="00024A5C"/>
    <w:rsid w:val="00024FC7"/>
    <w:rsid w:val="00025083"/>
    <w:rsid w:val="00025191"/>
    <w:rsid w:val="0002565E"/>
    <w:rsid w:val="000257C2"/>
    <w:rsid w:val="000258FB"/>
    <w:rsid w:val="00025B2B"/>
    <w:rsid w:val="000266D0"/>
    <w:rsid w:val="0002688F"/>
    <w:rsid w:val="0002705E"/>
    <w:rsid w:val="00027E2E"/>
    <w:rsid w:val="0003056C"/>
    <w:rsid w:val="000306A3"/>
    <w:rsid w:val="0003117B"/>
    <w:rsid w:val="000315B8"/>
    <w:rsid w:val="00032D34"/>
    <w:rsid w:val="0003357B"/>
    <w:rsid w:val="00033FDF"/>
    <w:rsid w:val="000350F3"/>
    <w:rsid w:val="00035BF0"/>
    <w:rsid w:val="00037447"/>
    <w:rsid w:val="00037738"/>
    <w:rsid w:val="00037F66"/>
    <w:rsid w:val="0004035F"/>
    <w:rsid w:val="0004074C"/>
    <w:rsid w:val="0004188F"/>
    <w:rsid w:val="00041EC7"/>
    <w:rsid w:val="00044EF3"/>
    <w:rsid w:val="00045E76"/>
    <w:rsid w:val="00046071"/>
    <w:rsid w:val="000460AB"/>
    <w:rsid w:val="000479EC"/>
    <w:rsid w:val="00047DC2"/>
    <w:rsid w:val="00050CCC"/>
    <w:rsid w:val="00050EC7"/>
    <w:rsid w:val="000518D6"/>
    <w:rsid w:val="00051DEB"/>
    <w:rsid w:val="000529A8"/>
    <w:rsid w:val="00052DAA"/>
    <w:rsid w:val="000530AD"/>
    <w:rsid w:val="00053216"/>
    <w:rsid w:val="0005542C"/>
    <w:rsid w:val="0005548A"/>
    <w:rsid w:val="00056052"/>
    <w:rsid w:val="00056F79"/>
    <w:rsid w:val="00057618"/>
    <w:rsid w:val="00060E48"/>
    <w:rsid w:val="00061859"/>
    <w:rsid w:val="00062560"/>
    <w:rsid w:val="000631E6"/>
    <w:rsid w:val="000638AD"/>
    <w:rsid w:val="0006401B"/>
    <w:rsid w:val="000643DD"/>
    <w:rsid w:val="000653B7"/>
    <w:rsid w:val="00065C1B"/>
    <w:rsid w:val="000660C7"/>
    <w:rsid w:val="00070E52"/>
    <w:rsid w:val="0007113B"/>
    <w:rsid w:val="000711E9"/>
    <w:rsid w:val="000725E1"/>
    <w:rsid w:val="000738DF"/>
    <w:rsid w:val="00073ABA"/>
    <w:rsid w:val="00075051"/>
    <w:rsid w:val="00075C70"/>
    <w:rsid w:val="00075D81"/>
    <w:rsid w:val="0007799C"/>
    <w:rsid w:val="000805B3"/>
    <w:rsid w:val="00080B34"/>
    <w:rsid w:val="00080C3E"/>
    <w:rsid w:val="00081346"/>
    <w:rsid w:val="000820D6"/>
    <w:rsid w:val="000823BC"/>
    <w:rsid w:val="00082567"/>
    <w:rsid w:val="00082FDE"/>
    <w:rsid w:val="0008337E"/>
    <w:rsid w:val="00083736"/>
    <w:rsid w:val="00083A42"/>
    <w:rsid w:val="0008413A"/>
    <w:rsid w:val="0008425F"/>
    <w:rsid w:val="00084C8E"/>
    <w:rsid w:val="00085795"/>
    <w:rsid w:val="000869FB"/>
    <w:rsid w:val="00086B2B"/>
    <w:rsid w:val="00087034"/>
    <w:rsid w:val="000872E9"/>
    <w:rsid w:val="00087353"/>
    <w:rsid w:val="000874EA"/>
    <w:rsid w:val="000875E3"/>
    <w:rsid w:val="00087683"/>
    <w:rsid w:val="00087946"/>
    <w:rsid w:val="00087CCE"/>
    <w:rsid w:val="00090809"/>
    <w:rsid w:val="00090835"/>
    <w:rsid w:val="00091189"/>
    <w:rsid w:val="00092B54"/>
    <w:rsid w:val="00093205"/>
    <w:rsid w:val="000934B0"/>
    <w:rsid w:val="0009354C"/>
    <w:rsid w:val="00093559"/>
    <w:rsid w:val="000938A9"/>
    <w:rsid w:val="00093D2A"/>
    <w:rsid w:val="000947E7"/>
    <w:rsid w:val="0009513E"/>
    <w:rsid w:val="0009674E"/>
    <w:rsid w:val="00096FB7"/>
    <w:rsid w:val="000973F5"/>
    <w:rsid w:val="00097981"/>
    <w:rsid w:val="00097F05"/>
    <w:rsid w:val="000A0131"/>
    <w:rsid w:val="000A09A4"/>
    <w:rsid w:val="000A09CD"/>
    <w:rsid w:val="000A1E0E"/>
    <w:rsid w:val="000A2424"/>
    <w:rsid w:val="000A2C2B"/>
    <w:rsid w:val="000A2E57"/>
    <w:rsid w:val="000A3007"/>
    <w:rsid w:val="000A374A"/>
    <w:rsid w:val="000A40FD"/>
    <w:rsid w:val="000A4AB9"/>
    <w:rsid w:val="000A4E9F"/>
    <w:rsid w:val="000A5ADA"/>
    <w:rsid w:val="000A7022"/>
    <w:rsid w:val="000B13B6"/>
    <w:rsid w:val="000B1E64"/>
    <w:rsid w:val="000B1F25"/>
    <w:rsid w:val="000B2653"/>
    <w:rsid w:val="000B307A"/>
    <w:rsid w:val="000B31B0"/>
    <w:rsid w:val="000B34BB"/>
    <w:rsid w:val="000B4223"/>
    <w:rsid w:val="000B4434"/>
    <w:rsid w:val="000B5CEF"/>
    <w:rsid w:val="000B62A4"/>
    <w:rsid w:val="000B7A68"/>
    <w:rsid w:val="000C00A5"/>
    <w:rsid w:val="000C00FB"/>
    <w:rsid w:val="000C079C"/>
    <w:rsid w:val="000C2DCF"/>
    <w:rsid w:val="000C2FF4"/>
    <w:rsid w:val="000C3A6C"/>
    <w:rsid w:val="000C3ECC"/>
    <w:rsid w:val="000C45D3"/>
    <w:rsid w:val="000C52FF"/>
    <w:rsid w:val="000C567C"/>
    <w:rsid w:val="000C5D1F"/>
    <w:rsid w:val="000C7BE8"/>
    <w:rsid w:val="000D020B"/>
    <w:rsid w:val="000D035D"/>
    <w:rsid w:val="000D1FA4"/>
    <w:rsid w:val="000D2A70"/>
    <w:rsid w:val="000D3EFF"/>
    <w:rsid w:val="000D40FC"/>
    <w:rsid w:val="000D552B"/>
    <w:rsid w:val="000D66A0"/>
    <w:rsid w:val="000D6CB8"/>
    <w:rsid w:val="000E000A"/>
    <w:rsid w:val="000E075E"/>
    <w:rsid w:val="000E0804"/>
    <w:rsid w:val="000E0B1C"/>
    <w:rsid w:val="000E140B"/>
    <w:rsid w:val="000E40C2"/>
    <w:rsid w:val="000E5F0A"/>
    <w:rsid w:val="000E640D"/>
    <w:rsid w:val="000E7598"/>
    <w:rsid w:val="000F027E"/>
    <w:rsid w:val="000F0FC5"/>
    <w:rsid w:val="000F151E"/>
    <w:rsid w:val="000F1566"/>
    <w:rsid w:val="000F1E6C"/>
    <w:rsid w:val="000F220E"/>
    <w:rsid w:val="000F39B7"/>
    <w:rsid w:val="000F3DC2"/>
    <w:rsid w:val="000F3EFF"/>
    <w:rsid w:val="000F5820"/>
    <w:rsid w:val="000F60D9"/>
    <w:rsid w:val="000F63C7"/>
    <w:rsid w:val="000F65F7"/>
    <w:rsid w:val="000F66D0"/>
    <w:rsid w:val="000F7260"/>
    <w:rsid w:val="000F77C6"/>
    <w:rsid w:val="000F7B9E"/>
    <w:rsid w:val="00100D35"/>
    <w:rsid w:val="00100FC3"/>
    <w:rsid w:val="00101551"/>
    <w:rsid w:val="00102177"/>
    <w:rsid w:val="001028B8"/>
    <w:rsid w:val="00102BC7"/>
    <w:rsid w:val="001036B4"/>
    <w:rsid w:val="00104039"/>
    <w:rsid w:val="00104254"/>
    <w:rsid w:val="00104476"/>
    <w:rsid w:val="00105D80"/>
    <w:rsid w:val="00106339"/>
    <w:rsid w:val="0010681A"/>
    <w:rsid w:val="00106B60"/>
    <w:rsid w:val="00106D56"/>
    <w:rsid w:val="001072E2"/>
    <w:rsid w:val="00107915"/>
    <w:rsid w:val="00107AB1"/>
    <w:rsid w:val="00107D2B"/>
    <w:rsid w:val="00107DBA"/>
    <w:rsid w:val="0011028A"/>
    <w:rsid w:val="00110B07"/>
    <w:rsid w:val="00110BF2"/>
    <w:rsid w:val="001110D7"/>
    <w:rsid w:val="00111630"/>
    <w:rsid w:val="00111A86"/>
    <w:rsid w:val="00111DB8"/>
    <w:rsid w:val="001122AE"/>
    <w:rsid w:val="00113A6A"/>
    <w:rsid w:val="00113DE8"/>
    <w:rsid w:val="00114541"/>
    <w:rsid w:val="00115568"/>
    <w:rsid w:val="00115D2B"/>
    <w:rsid w:val="00115E91"/>
    <w:rsid w:val="00115FD0"/>
    <w:rsid w:val="0011780E"/>
    <w:rsid w:val="001178F5"/>
    <w:rsid w:val="00117C0F"/>
    <w:rsid w:val="0012056D"/>
    <w:rsid w:val="001218E8"/>
    <w:rsid w:val="001226AE"/>
    <w:rsid w:val="00122899"/>
    <w:rsid w:val="0012289A"/>
    <w:rsid w:val="00122DD3"/>
    <w:rsid w:val="00123218"/>
    <w:rsid w:val="00123616"/>
    <w:rsid w:val="00123710"/>
    <w:rsid w:val="00124382"/>
    <w:rsid w:val="00125062"/>
    <w:rsid w:val="00125136"/>
    <w:rsid w:val="00127B7C"/>
    <w:rsid w:val="001304CC"/>
    <w:rsid w:val="00131F66"/>
    <w:rsid w:val="00132D99"/>
    <w:rsid w:val="00135014"/>
    <w:rsid w:val="00135EB1"/>
    <w:rsid w:val="00136A20"/>
    <w:rsid w:val="00137C02"/>
    <w:rsid w:val="001412B3"/>
    <w:rsid w:val="0014288F"/>
    <w:rsid w:val="00142993"/>
    <w:rsid w:val="0014325B"/>
    <w:rsid w:val="0014429C"/>
    <w:rsid w:val="00145143"/>
    <w:rsid w:val="00145C66"/>
    <w:rsid w:val="00145FD4"/>
    <w:rsid w:val="0014623D"/>
    <w:rsid w:val="001466A2"/>
    <w:rsid w:val="00147813"/>
    <w:rsid w:val="0014784E"/>
    <w:rsid w:val="001478C9"/>
    <w:rsid w:val="00147FE9"/>
    <w:rsid w:val="0015082D"/>
    <w:rsid w:val="00150BED"/>
    <w:rsid w:val="001516FD"/>
    <w:rsid w:val="00151C7A"/>
    <w:rsid w:val="001531C9"/>
    <w:rsid w:val="00153FA6"/>
    <w:rsid w:val="00154F4A"/>
    <w:rsid w:val="001563DB"/>
    <w:rsid w:val="00157211"/>
    <w:rsid w:val="00157F96"/>
    <w:rsid w:val="00157FDA"/>
    <w:rsid w:val="001601EC"/>
    <w:rsid w:val="00160B14"/>
    <w:rsid w:val="00160C57"/>
    <w:rsid w:val="00160CA4"/>
    <w:rsid w:val="001616C1"/>
    <w:rsid w:val="00161815"/>
    <w:rsid w:val="00161B2E"/>
    <w:rsid w:val="00163878"/>
    <w:rsid w:val="00164219"/>
    <w:rsid w:val="00164F63"/>
    <w:rsid w:val="00165756"/>
    <w:rsid w:val="00166278"/>
    <w:rsid w:val="0016680E"/>
    <w:rsid w:val="00166EA6"/>
    <w:rsid w:val="00167A3F"/>
    <w:rsid w:val="00170E3E"/>
    <w:rsid w:val="001723E0"/>
    <w:rsid w:val="0017252B"/>
    <w:rsid w:val="001726A4"/>
    <w:rsid w:val="00173037"/>
    <w:rsid w:val="00173F1A"/>
    <w:rsid w:val="00174E8E"/>
    <w:rsid w:val="00175799"/>
    <w:rsid w:val="0017598C"/>
    <w:rsid w:val="00176EE3"/>
    <w:rsid w:val="00176F43"/>
    <w:rsid w:val="00177F7D"/>
    <w:rsid w:val="00180C0A"/>
    <w:rsid w:val="00180DEA"/>
    <w:rsid w:val="00181BB8"/>
    <w:rsid w:val="001831CB"/>
    <w:rsid w:val="00183309"/>
    <w:rsid w:val="0018334F"/>
    <w:rsid w:val="00183C2B"/>
    <w:rsid w:val="0018492C"/>
    <w:rsid w:val="00184D18"/>
    <w:rsid w:val="00185102"/>
    <w:rsid w:val="00185872"/>
    <w:rsid w:val="00185A06"/>
    <w:rsid w:val="00187562"/>
    <w:rsid w:val="00187D8E"/>
    <w:rsid w:val="00192F8D"/>
    <w:rsid w:val="001935BC"/>
    <w:rsid w:val="00193603"/>
    <w:rsid w:val="00193C7C"/>
    <w:rsid w:val="0019410D"/>
    <w:rsid w:val="00194DDE"/>
    <w:rsid w:val="00195590"/>
    <w:rsid w:val="00195765"/>
    <w:rsid w:val="00196122"/>
    <w:rsid w:val="00196857"/>
    <w:rsid w:val="00196C98"/>
    <w:rsid w:val="00197E67"/>
    <w:rsid w:val="00197E8B"/>
    <w:rsid w:val="001A1034"/>
    <w:rsid w:val="001A2B15"/>
    <w:rsid w:val="001A2F92"/>
    <w:rsid w:val="001A3BEF"/>
    <w:rsid w:val="001A3D63"/>
    <w:rsid w:val="001A4AD8"/>
    <w:rsid w:val="001A537B"/>
    <w:rsid w:val="001A5960"/>
    <w:rsid w:val="001A6693"/>
    <w:rsid w:val="001A6BC5"/>
    <w:rsid w:val="001B02EB"/>
    <w:rsid w:val="001B0355"/>
    <w:rsid w:val="001B15B5"/>
    <w:rsid w:val="001B1621"/>
    <w:rsid w:val="001B162D"/>
    <w:rsid w:val="001B271F"/>
    <w:rsid w:val="001B3AC1"/>
    <w:rsid w:val="001B52E3"/>
    <w:rsid w:val="001B57CA"/>
    <w:rsid w:val="001B66B6"/>
    <w:rsid w:val="001B6957"/>
    <w:rsid w:val="001B7004"/>
    <w:rsid w:val="001B7992"/>
    <w:rsid w:val="001B79B2"/>
    <w:rsid w:val="001B7AD1"/>
    <w:rsid w:val="001C0ED9"/>
    <w:rsid w:val="001C2C95"/>
    <w:rsid w:val="001C2DC7"/>
    <w:rsid w:val="001C2F5E"/>
    <w:rsid w:val="001C3879"/>
    <w:rsid w:val="001C39C8"/>
    <w:rsid w:val="001C3AC7"/>
    <w:rsid w:val="001C559B"/>
    <w:rsid w:val="001C5AC9"/>
    <w:rsid w:val="001C5B23"/>
    <w:rsid w:val="001C5F4F"/>
    <w:rsid w:val="001C6032"/>
    <w:rsid w:val="001C63CD"/>
    <w:rsid w:val="001C66C2"/>
    <w:rsid w:val="001C6D13"/>
    <w:rsid w:val="001C6D25"/>
    <w:rsid w:val="001C796D"/>
    <w:rsid w:val="001C7C61"/>
    <w:rsid w:val="001C7EB2"/>
    <w:rsid w:val="001C7EF3"/>
    <w:rsid w:val="001D0080"/>
    <w:rsid w:val="001D125B"/>
    <w:rsid w:val="001D1BAF"/>
    <w:rsid w:val="001D1E48"/>
    <w:rsid w:val="001D23D4"/>
    <w:rsid w:val="001D317C"/>
    <w:rsid w:val="001D324D"/>
    <w:rsid w:val="001D359D"/>
    <w:rsid w:val="001D604C"/>
    <w:rsid w:val="001D6417"/>
    <w:rsid w:val="001D7211"/>
    <w:rsid w:val="001D7E24"/>
    <w:rsid w:val="001E0594"/>
    <w:rsid w:val="001E084B"/>
    <w:rsid w:val="001E16E1"/>
    <w:rsid w:val="001E16FD"/>
    <w:rsid w:val="001E17DA"/>
    <w:rsid w:val="001E1A7F"/>
    <w:rsid w:val="001E223E"/>
    <w:rsid w:val="001E234E"/>
    <w:rsid w:val="001E2B81"/>
    <w:rsid w:val="001E2B9F"/>
    <w:rsid w:val="001E2C0D"/>
    <w:rsid w:val="001E446E"/>
    <w:rsid w:val="001E4486"/>
    <w:rsid w:val="001E4E2A"/>
    <w:rsid w:val="001E50BD"/>
    <w:rsid w:val="001E553F"/>
    <w:rsid w:val="001E606E"/>
    <w:rsid w:val="001E7477"/>
    <w:rsid w:val="001F0C7C"/>
    <w:rsid w:val="001F25A3"/>
    <w:rsid w:val="001F2797"/>
    <w:rsid w:val="001F2D05"/>
    <w:rsid w:val="001F2EB2"/>
    <w:rsid w:val="001F2ED4"/>
    <w:rsid w:val="001F35BF"/>
    <w:rsid w:val="001F3B79"/>
    <w:rsid w:val="001F43C1"/>
    <w:rsid w:val="001F47E9"/>
    <w:rsid w:val="001F54CF"/>
    <w:rsid w:val="001F5C6C"/>
    <w:rsid w:val="001F6DFA"/>
    <w:rsid w:val="001F71E5"/>
    <w:rsid w:val="001F7C90"/>
    <w:rsid w:val="002002C8"/>
    <w:rsid w:val="00202308"/>
    <w:rsid w:val="0020253D"/>
    <w:rsid w:val="002032BF"/>
    <w:rsid w:val="002044DE"/>
    <w:rsid w:val="002045BC"/>
    <w:rsid w:val="0020659C"/>
    <w:rsid w:val="0020678D"/>
    <w:rsid w:val="00207C20"/>
    <w:rsid w:val="00207CE7"/>
    <w:rsid w:val="00210C3B"/>
    <w:rsid w:val="002115A8"/>
    <w:rsid w:val="002117D6"/>
    <w:rsid w:val="00211AE0"/>
    <w:rsid w:val="00211B14"/>
    <w:rsid w:val="00211BFF"/>
    <w:rsid w:val="00211EC0"/>
    <w:rsid w:val="00212CCF"/>
    <w:rsid w:val="00213A8B"/>
    <w:rsid w:val="00213D10"/>
    <w:rsid w:val="00214018"/>
    <w:rsid w:val="00214206"/>
    <w:rsid w:val="002142F6"/>
    <w:rsid w:val="00215691"/>
    <w:rsid w:val="002160AD"/>
    <w:rsid w:val="0021618D"/>
    <w:rsid w:val="00216312"/>
    <w:rsid w:val="0021685F"/>
    <w:rsid w:val="00216AB3"/>
    <w:rsid w:val="00217192"/>
    <w:rsid w:val="0022000C"/>
    <w:rsid w:val="00220BF2"/>
    <w:rsid w:val="0022138F"/>
    <w:rsid w:val="00221CBE"/>
    <w:rsid w:val="002221B3"/>
    <w:rsid w:val="00222715"/>
    <w:rsid w:val="00222A0C"/>
    <w:rsid w:val="00222EE1"/>
    <w:rsid w:val="002231EA"/>
    <w:rsid w:val="00223BBF"/>
    <w:rsid w:val="002250BF"/>
    <w:rsid w:val="0022523B"/>
    <w:rsid w:val="002259F3"/>
    <w:rsid w:val="00225DC8"/>
    <w:rsid w:val="002261C1"/>
    <w:rsid w:val="002266C5"/>
    <w:rsid w:val="00226F77"/>
    <w:rsid w:val="00230033"/>
    <w:rsid w:val="00230338"/>
    <w:rsid w:val="00230467"/>
    <w:rsid w:val="00230DDB"/>
    <w:rsid w:val="002325D9"/>
    <w:rsid w:val="002340B6"/>
    <w:rsid w:val="0023429B"/>
    <w:rsid w:val="00234728"/>
    <w:rsid w:val="00237C29"/>
    <w:rsid w:val="00240257"/>
    <w:rsid w:val="00240B27"/>
    <w:rsid w:val="002423DD"/>
    <w:rsid w:val="002426E4"/>
    <w:rsid w:val="00242FC8"/>
    <w:rsid w:val="002438E1"/>
    <w:rsid w:val="00246125"/>
    <w:rsid w:val="0024720D"/>
    <w:rsid w:val="00247F0C"/>
    <w:rsid w:val="00250798"/>
    <w:rsid w:val="00250A7B"/>
    <w:rsid w:val="0025135E"/>
    <w:rsid w:val="0025171E"/>
    <w:rsid w:val="00251AB2"/>
    <w:rsid w:val="00251FB2"/>
    <w:rsid w:val="00252236"/>
    <w:rsid w:val="00253098"/>
    <w:rsid w:val="00253621"/>
    <w:rsid w:val="002545DD"/>
    <w:rsid w:val="00255412"/>
    <w:rsid w:val="00255E0D"/>
    <w:rsid w:val="0025765F"/>
    <w:rsid w:val="0025787F"/>
    <w:rsid w:val="002604C2"/>
    <w:rsid w:val="0026125B"/>
    <w:rsid w:val="00262100"/>
    <w:rsid w:val="00262A50"/>
    <w:rsid w:val="00262DED"/>
    <w:rsid w:val="0026413C"/>
    <w:rsid w:val="00264D2E"/>
    <w:rsid w:val="002651E1"/>
    <w:rsid w:val="00265A51"/>
    <w:rsid w:val="00266437"/>
    <w:rsid w:val="00266513"/>
    <w:rsid w:val="00267241"/>
    <w:rsid w:val="002677BD"/>
    <w:rsid w:val="00267CD6"/>
    <w:rsid w:val="00270528"/>
    <w:rsid w:val="00270E23"/>
    <w:rsid w:val="00270FB2"/>
    <w:rsid w:val="0027115E"/>
    <w:rsid w:val="00272EA7"/>
    <w:rsid w:val="00273C7C"/>
    <w:rsid w:val="00273F09"/>
    <w:rsid w:val="00277D93"/>
    <w:rsid w:val="00280AD0"/>
    <w:rsid w:val="002811C1"/>
    <w:rsid w:val="002816CD"/>
    <w:rsid w:val="00281962"/>
    <w:rsid w:val="002821A0"/>
    <w:rsid w:val="00282846"/>
    <w:rsid w:val="002828A6"/>
    <w:rsid w:val="00282AAF"/>
    <w:rsid w:val="00283FBB"/>
    <w:rsid w:val="002841AE"/>
    <w:rsid w:val="0028453E"/>
    <w:rsid w:val="0028508E"/>
    <w:rsid w:val="0028563A"/>
    <w:rsid w:val="002864B3"/>
    <w:rsid w:val="002870DD"/>
    <w:rsid w:val="002900DC"/>
    <w:rsid w:val="00290397"/>
    <w:rsid w:val="00292479"/>
    <w:rsid w:val="00292B29"/>
    <w:rsid w:val="00292D49"/>
    <w:rsid w:val="002940D8"/>
    <w:rsid w:val="00294DEB"/>
    <w:rsid w:val="002950D5"/>
    <w:rsid w:val="00295703"/>
    <w:rsid w:val="0029645E"/>
    <w:rsid w:val="00297B40"/>
    <w:rsid w:val="002A0265"/>
    <w:rsid w:val="002A1AF2"/>
    <w:rsid w:val="002A37A3"/>
    <w:rsid w:val="002A43AF"/>
    <w:rsid w:val="002A4E78"/>
    <w:rsid w:val="002A50B8"/>
    <w:rsid w:val="002A5871"/>
    <w:rsid w:val="002A6934"/>
    <w:rsid w:val="002A6D76"/>
    <w:rsid w:val="002A72A5"/>
    <w:rsid w:val="002A758B"/>
    <w:rsid w:val="002A7EE4"/>
    <w:rsid w:val="002B19DB"/>
    <w:rsid w:val="002B1D92"/>
    <w:rsid w:val="002B5255"/>
    <w:rsid w:val="002B5E62"/>
    <w:rsid w:val="002B678D"/>
    <w:rsid w:val="002C0D8F"/>
    <w:rsid w:val="002C18C3"/>
    <w:rsid w:val="002C1A78"/>
    <w:rsid w:val="002C2500"/>
    <w:rsid w:val="002C4141"/>
    <w:rsid w:val="002C4356"/>
    <w:rsid w:val="002C4C21"/>
    <w:rsid w:val="002C4CEC"/>
    <w:rsid w:val="002C55E1"/>
    <w:rsid w:val="002C55EE"/>
    <w:rsid w:val="002C5FC7"/>
    <w:rsid w:val="002C65ED"/>
    <w:rsid w:val="002C6C9F"/>
    <w:rsid w:val="002D0136"/>
    <w:rsid w:val="002D0444"/>
    <w:rsid w:val="002D0495"/>
    <w:rsid w:val="002D0D3F"/>
    <w:rsid w:val="002D203E"/>
    <w:rsid w:val="002D23C7"/>
    <w:rsid w:val="002D2650"/>
    <w:rsid w:val="002D2A34"/>
    <w:rsid w:val="002D2E27"/>
    <w:rsid w:val="002D30DC"/>
    <w:rsid w:val="002D420F"/>
    <w:rsid w:val="002D5550"/>
    <w:rsid w:val="002D5A91"/>
    <w:rsid w:val="002D74FA"/>
    <w:rsid w:val="002D7FFC"/>
    <w:rsid w:val="002E0803"/>
    <w:rsid w:val="002E09FC"/>
    <w:rsid w:val="002E13B3"/>
    <w:rsid w:val="002E1A3B"/>
    <w:rsid w:val="002E26B7"/>
    <w:rsid w:val="002E2FF4"/>
    <w:rsid w:val="002E3907"/>
    <w:rsid w:val="002E3B14"/>
    <w:rsid w:val="002E4195"/>
    <w:rsid w:val="002E4CD5"/>
    <w:rsid w:val="002E5188"/>
    <w:rsid w:val="002E5C16"/>
    <w:rsid w:val="002E6A68"/>
    <w:rsid w:val="002E7844"/>
    <w:rsid w:val="002E7D0E"/>
    <w:rsid w:val="002E7F07"/>
    <w:rsid w:val="002F01AE"/>
    <w:rsid w:val="002F08B2"/>
    <w:rsid w:val="002F227F"/>
    <w:rsid w:val="002F2F06"/>
    <w:rsid w:val="002F53D8"/>
    <w:rsid w:val="002F5449"/>
    <w:rsid w:val="002F5A89"/>
    <w:rsid w:val="002F64B8"/>
    <w:rsid w:val="002F6DE5"/>
    <w:rsid w:val="002F7267"/>
    <w:rsid w:val="00300088"/>
    <w:rsid w:val="0030103D"/>
    <w:rsid w:val="0030138E"/>
    <w:rsid w:val="0030221F"/>
    <w:rsid w:val="003038EB"/>
    <w:rsid w:val="003049AE"/>
    <w:rsid w:val="00304D53"/>
    <w:rsid w:val="00305E27"/>
    <w:rsid w:val="0030677D"/>
    <w:rsid w:val="00306C28"/>
    <w:rsid w:val="00307483"/>
    <w:rsid w:val="00310113"/>
    <w:rsid w:val="003102CC"/>
    <w:rsid w:val="003114B2"/>
    <w:rsid w:val="003119C2"/>
    <w:rsid w:val="00311B7E"/>
    <w:rsid w:val="00312C29"/>
    <w:rsid w:val="00312C85"/>
    <w:rsid w:val="0031338C"/>
    <w:rsid w:val="00313E53"/>
    <w:rsid w:val="003147E9"/>
    <w:rsid w:val="003161DE"/>
    <w:rsid w:val="00316603"/>
    <w:rsid w:val="00316ED9"/>
    <w:rsid w:val="00316FB3"/>
    <w:rsid w:val="003200F7"/>
    <w:rsid w:val="00320688"/>
    <w:rsid w:val="00320E39"/>
    <w:rsid w:val="00320FE4"/>
    <w:rsid w:val="00321E6B"/>
    <w:rsid w:val="0032291D"/>
    <w:rsid w:val="00323068"/>
    <w:rsid w:val="003238C4"/>
    <w:rsid w:val="00325CFD"/>
    <w:rsid w:val="003262F8"/>
    <w:rsid w:val="00327498"/>
    <w:rsid w:val="00327CA8"/>
    <w:rsid w:val="0033088A"/>
    <w:rsid w:val="00330BB5"/>
    <w:rsid w:val="00331A9E"/>
    <w:rsid w:val="00331F63"/>
    <w:rsid w:val="00332784"/>
    <w:rsid w:val="00332C97"/>
    <w:rsid w:val="00332D14"/>
    <w:rsid w:val="00334135"/>
    <w:rsid w:val="00336662"/>
    <w:rsid w:val="00337308"/>
    <w:rsid w:val="00337506"/>
    <w:rsid w:val="00337EDC"/>
    <w:rsid w:val="00340A5A"/>
    <w:rsid w:val="00342149"/>
    <w:rsid w:val="00342630"/>
    <w:rsid w:val="00342E98"/>
    <w:rsid w:val="003437A9"/>
    <w:rsid w:val="00343C29"/>
    <w:rsid w:val="003447CA"/>
    <w:rsid w:val="00345478"/>
    <w:rsid w:val="0034590B"/>
    <w:rsid w:val="00345A24"/>
    <w:rsid w:val="003469C5"/>
    <w:rsid w:val="003470F6"/>
    <w:rsid w:val="00347CE1"/>
    <w:rsid w:val="00350FA5"/>
    <w:rsid w:val="0035222E"/>
    <w:rsid w:val="003523C0"/>
    <w:rsid w:val="00352720"/>
    <w:rsid w:val="00352A57"/>
    <w:rsid w:val="0035326C"/>
    <w:rsid w:val="00353BE5"/>
    <w:rsid w:val="0035512E"/>
    <w:rsid w:val="00355A7F"/>
    <w:rsid w:val="00356512"/>
    <w:rsid w:val="00356B7E"/>
    <w:rsid w:val="00356C16"/>
    <w:rsid w:val="00357194"/>
    <w:rsid w:val="00357481"/>
    <w:rsid w:val="003577A6"/>
    <w:rsid w:val="00360782"/>
    <w:rsid w:val="00361539"/>
    <w:rsid w:val="003617EE"/>
    <w:rsid w:val="00361B40"/>
    <w:rsid w:val="00361D5E"/>
    <w:rsid w:val="00361FE6"/>
    <w:rsid w:val="003622DC"/>
    <w:rsid w:val="00363B29"/>
    <w:rsid w:val="00364B15"/>
    <w:rsid w:val="00365BD6"/>
    <w:rsid w:val="00365FD3"/>
    <w:rsid w:val="00366244"/>
    <w:rsid w:val="00366C14"/>
    <w:rsid w:val="00366D20"/>
    <w:rsid w:val="003706E0"/>
    <w:rsid w:val="003707D1"/>
    <w:rsid w:val="00371D6E"/>
    <w:rsid w:val="00372858"/>
    <w:rsid w:val="00372CAB"/>
    <w:rsid w:val="00373080"/>
    <w:rsid w:val="003730B1"/>
    <w:rsid w:val="003744BA"/>
    <w:rsid w:val="0037462E"/>
    <w:rsid w:val="00374D03"/>
    <w:rsid w:val="00375BBA"/>
    <w:rsid w:val="003773C9"/>
    <w:rsid w:val="00377E30"/>
    <w:rsid w:val="00382A8F"/>
    <w:rsid w:val="00382AD5"/>
    <w:rsid w:val="003840B9"/>
    <w:rsid w:val="00385001"/>
    <w:rsid w:val="003860C9"/>
    <w:rsid w:val="00386EBA"/>
    <w:rsid w:val="00387F30"/>
    <w:rsid w:val="003901EA"/>
    <w:rsid w:val="003902AF"/>
    <w:rsid w:val="0039088E"/>
    <w:rsid w:val="00390AB1"/>
    <w:rsid w:val="00391B7B"/>
    <w:rsid w:val="0039317C"/>
    <w:rsid w:val="0039378C"/>
    <w:rsid w:val="00393DBC"/>
    <w:rsid w:val="00394ED0"/>
    <w:rsid w:val="003953D9"/>
    <w:rsid w:val="00395B6B"/>
    <w:rsid w:val="00397183"/>
    <w:rsid w:val="00397DF4"/>
    <w:rsid w:val="00397E77"/>
    <w:rsid w:val="003A05D5"/>
    <w:rsid w:val="003A0842"/>
    <w:rsid w:val="003A0912"/>
    <w:rsid w:val="003A0C8A"/>
    <w:rsid w:val="003A19B9"/>
    <w:rsid w:val="003A2BBD"/>
    <w:rsid w:val="003A4A9C"/>
    <w:rsid w:val="003A51F9"/>
    <w:rsid w:val="003A5422"/>
    <w:rsid w:val="003A5AFF"/>
    <w:rsid w:val="003A5F97"/>
    <w:rsid w:val="003A7AA9"/>
    <w:rsid w:val="003B100A"/>
    <w:rsid w:val="003B11D2"/>
    <w:rsid w:val="003B1FFF"/>
    <w:rsid w:val="003B273F"/>
    <w:rsid w:val="003B28B8"/>
    <w:rsid w:val="003B30D3"/>
    <w:rsid w:val="003B334E"/>
    <w:rsid w:val="003B350D"/>
    <w:rsid w:val="003B351B"/>
    <w:rsid w:val="003B3587"/>
    <w:rsid w:val="003B3A04"/>
    <w:rsid w:val="003B3AA8"/>
    <w:rsid w:val="003B417D"/>
    <w:rsid w:val="003B4B81"/>
    <w:rsid w:val="003B65D9"/>
    <w:rsid w:val="003B6FDE"/>
    <w:rsid w:val="003B77F7"/>
    <w:rsid w:val="003C0297"/>
    <w:rsid w:val="003C0A32"/>
    <w:rsid w:val="003C0C8D"/>
    <w:rsid w:val="003C2064"/>
    <w:rsid w:val="003C44AD"/>
    <w:rsid w:val="003C5191"/>
    <w:rsid w:val="003C5D8B"/>
    <w:rsid w:val="003C6020"/>
    <w:rsid w:val="003C63E3"/>
    <w:rsid w:val="003C698D"/>
    <w:rsid w:val="003C7CD9"/>
    <w:rsid w:val="003D143C"/>
    <w:rsid w:val="003D1589"/>
    <w:rsid w:val="003D1827"/>
    <w:rsid w:val="003D2D13"/>
    <w:rsid w:val="003D2DB0"/>
    <w:rsid w:val="003D2FD0"/>
    <w:rsid w:val="003D3183"/>
    <w:rsid w:val="003D3C31"/>
    <w:rsid w:val="003D49EC"/>
    <w:rsid w:val="003D673B"/>
    <w:rsid w:val="003D7821"/>
    <w:rsid w:val="003E0433"/>
    <w:rsid w:val="003E050F"/>
    <w:rsid w:val="003E1D2E"/>
    <w:rsid w:val="003E22F7"/>
    <w:rsid w:val="003E295A"/>
    <w:rsid w:val="003E47BF"/>
    <w:rsid w:val="003E52DF"/>
    <w:rsid w:val="003E602E"/>
    <w:rsid w:val="003E60DF"/>
    <w:rsid w:val="003E66F4"/>
    <w:rsid w:val="003E7815"/>
    <w:rsid w:val="003E7E1E"/>
    <w:rsid w:val="003E7F0B"/>
    <w:rsid w:val="003F0851"/>
    <w:rsid w:val="003F0CF7"/>
    <w:rsid w:val="003F1211"/>
    <w:rsid w:val="003F16C1"/>
    <w:rsid w:val="003F1BE7"/>
    <w:rsid w:val="003F1E89"/>
    <w:rsid w:val="003F2F45"/>
    <w:rsid w:val="003F34B1"/>
    <w:rsid w:val="003F441E"/>
    <w:rsid w:val="003F52F5"/>
    <w:rsid w:val="003F60F9"/>
    <w:rsid w:val="003F6AE5"/>
    <w:rsid w:val="003F7199"/>
    <w:rsid w:val="003F7B0F"/>
    <w:rsid w:val="00401121"/>
    <w:rsid w:val="004020F3"/>
    <w:rsid w:val="00402143"/>
    <w:rsid w:val="0040232C"/>
    <w:rsid w:val="00402AF9"/>
    <w:rsid w:val="00402CC0"/>
    <w:rsid w:val="004030D9"/>
    <w:rsid w:val="004039D1"/>
    <w:rsid w:val="00404B6D"/>
    <w:rsid w:val="004058FE"/>
    <w:rsid w:val="00406631"/>
    <w:rsid w:val="0040757E"/>
    <w:rsid w:val="0040794A"/>
    <w:rsid w:val="00410525"/>
    <w:rsid w:val="00410E1E"/>
    <w:rsid w:val="00411923"/>
    <w:rsid w:val="00411DF5"/>
    <w:rsid w:val="00411ED4"/>
    <w:rsid w:val="00412E85"/>
    <w:rsid w:val="004137CA"/>
    <w:rsid w:val="00414C83"/>
    <w:rsid w:val="00415079"/>
    <w:rsid w:val="00415EBE"/>
    <w:rsid w:val="00415FC1"/>
    <w:rsid w:val="004161B8"/>
    <w:rsid w:val="004166F6"/>
    <w:rsid w:val="00416C4C"/>
    <w:rsid w:val="00416E13"/>
    <w:rsid w:val="00416EA0"/>
    <w:rsid w:val="004176E6"/>
    <w:rsid w:val="004215C9"/>
    <w:rsid w:val="00423690"/>
    <w:rsid w:val="00423D8E"/>
    <w:rsid w:val="0042409F"/>
    <w:rsid w:val="004243F7"/>
    <w:rsid w:val="00424BA4"/>
    <w:rsid w:val="00424E3E"/>
    <w:rsid w:val="00426F45"/>
    <w:rsid w:val="004279E8"/>
    <w:rsid w:val="004279EE"/>
    <w:rsid w:val="0043052D"/>
    <w:rsid w:val="00430580"/>
    <w:rsid w:val="00430A73"/>
    <w:rsid w:val="00430CBA"/>
    <w:rsid w:val="0043247C"/>
    <w:rsid w:val="00436462"/>
    <w:rsid w:val="004367AD"/>
    <w:rsid w:val="00436F7D"/>
    <w:rsid w:val="00440BAB"/>
    <w:rsid w:val="004421C1"/>
    <w:rsid w:val="00442A97"/>
    <w:rsid w:val="00442AFD"/>
    <w:rsid w:val="00443A54"/>
    <w:rsid w:val="00444082"/>
    <w:rsid w:val="00444629"/>
    <w:rsid w:val="00444FBE"/>
    <w:rsid w:val="0044501C"/>
    <w:rsid w:val="004466BD"/>
    <w:rsid w:val="00450F4A"/>
    <w:rsid w:val="0045255B"/>
    <w:rsid w:val="004526B8"/>
    <w:rsid w:val="004527E0"/>
    <w:rsid w:val="004537F1"/>
    <w:rsid w:val="00453B3D"/>
    <w:rsid w:val="00453F35"/>
    <w:rsid w:val="0045433E"/>
    <w:rsid w:val="00457405"/>
    <w:rsid w:val="00461464"/>
    <w:rsid w:val="00461541"/>
    <w:rsid w:val="0046220E"/>
    <w:rsid w:val="0046252A"/>
    <w:rsid w:val="0046485E"/>
    <w:rsid w:val="00464D5B"/>
    <w:rsid w:val="00467ADD"/>
    <w:rsid w:val="00470070"/>
    <w:rsid w:val="00471165"/>
    <w:rsid w:val="00471B52"/>
    <w:rsid w:val="004729AA"/>
    <w:rsid w:val="004745CA"/>
    <w:rsid w:val="0047471B"/>
    <w:rsid w:val="00475A1C"/>
    <w:rsid w:val="00476473"/>
    <w:rsid w:val="00476FCD"/>
    <w:rsid w:val="00477E21"/>
    <w:rsid w:val="00477F64"/>
    <w:rsid w:val="00480A3F"/>
    <w:rsid w:val="00480CCD"/>
    <w:rsid w:val="00481E0F"/>
    <w:rsid w:val="004823E5"/>
    <w:rsid w:val="0048322A"/>
    <w:rsid w:val="0048375C"/>
    <w:rsid w:val="00483C07"/>
    <w:rsid w:val="00483DD1"/>
    <w:rsid w:val="00485C7F"/>
    <w:rsid w:val="0048615E"/>
    <w:rsid w:val="00486445"/>
    <w:rsid w:val="00486DBA"/>
    <w:rsid w:val="00487229"/>
    <w:rsid w:val="00487814"/>
    <w:rsid w:val="00490B4C"/>
    <w:rsid w:val="00490E2E"/>
    <w:rsid w:val="00490EF7"/>
    <w:rsid w:val="00491399"/>
    <w:rsid w:val="0049194A"/>
    <w:rsid w:val="00491BEE"/>
    <w:rsid w:val="00491DC9"/>
    <w:rsid w:val="00492039"/>
    <w:rsid w:val="00493BB8"/>
    <w:rsid w:val="00493EB9"/>
    <w:rsid w:val="00493FCB"/>
    <w:rsid w:val="00495124"/>
    <w:rsid w:val="00495A27"/>
    <w:rsid w:val="00496258"/>
    <w:rsid w:val="00496B54"/>
    <w:rsid w:val="004975B3"/>
    <w:rsid w:val="004A10D4"/>
    <w:rsid w:val="004A1737"/>
    <w:rsid w:val="004A237F"/>
    <w:rsid w:val="004A2594"/>
    <w:rsid w:val="004A33AF"/>
    <w:rsid w:val="004A404D"/>
    <w:rsid w:val="004A47C1"/>
    <w:rsid w:val="004A4D80"/>
    <w:rsid w:val="004A529F"/>
    <w:rsid w:val="004A6B4B"/>
    <w:rsid w:val="004A6F45"/>
    <w:rsid w:val="004A74C9"/>
    <w:rsid w:val="004A7A47"/>
    <w:rsid w:val="004A7A52"/>
    <w:rsid w:val="004A7CF6"/>
    <w:rsid w:val="004A7E19"/>
    <w:rsid w:val="004B156E"/>
    <w:rsid w:val="004B2BD0"/>
    <w:rsid w:val="004B2D0C"/>
    <w:rsid w:val="004B4DE8"/>
    <w:rsid w:val="004B4E49"/>
    <w:rsid w:val="004B4EF3"/>
    <w:rsid w:val="004B59FA"/>
    <w:rsid w:val="004B631B"/>
    <w:rsid w:val="004B6618"/>
    <w:rsid w:val="004B7834"/>
    <w:rsid w:val="004C041B"/>
    <w:rsid w:val="004C0639"/>
    <w:rsid w:val="004C2919"/>
    <w:rsid w:val="004C3769"/>
    <w:rsid w:val="004C3802"/>
    <w:rsid w:val="004C3DAE"/>
    <w:rsid w:val="004C53F0"/>
    <w:rsid w:val="004C56CC"/>
    <w:rsid w:val="004C63CE"/>
    <w:rsid w:val="004D1576"/>
    <w:rsid w:val="004D15AB"/>
    <w:rsid w:val="004D18BF"/>
    <w:rsid w:val="004D1A29"/>
    <w:rsid w:val="004D1FCF"/>
    <w:rsid w:val="004D2661"/>
    <w:rsid w:val="004D3330"/>
    <w:rsid w:val="004D37B5"/>
    <w:rsid w:val="004D3A51"/>
    <w:rsid w:val="004D3BBF"/>
    <w:rsid w:val="004D3BDE"/>
    <w:rsid w:val="004D56C4"/>
    <w:rsid w:val="004D64FD"/>
    <w:rsid w:val="004D67B3"/>
    <w:rsid w:val="004D733F"/>
    <w:rsid w:val="004D7664"/>
    <w:rsid w:val="004D781F"/>
    <w:rsid w:val="004D7E79"/>
    <w:rsid w:val="004E012C"/>
    <w:rsid w:val="004E05B3"/>
    <w:rsid w:val="004E0813"/>
    <w:rsid w:val="004E29E7"/>
    <w:rsid w:val="004E30BE"/>
    <w:rsid w:val="004E319E"/>
    <w:rsid w:val="004E4509"/>
    <w:rsid w:val="004E4594"/>
    <w:rsid w:val="004E4A0C"/>
    <w:rsid w:val="004E6097"/>
    <w:rsid w:val="004E71CE"/>
    <w:rsid w:val="004E7479"/>
    <w:rsid w:val="004F03CA"/>
    <w:rsid w:val="004F12A1"/>
    <w:rsid w:val="004F1456"/>
    <w:rsid w:val="004F1C50"/>
    <w:rsid w:val="004F2210"/>
    <w:rsid w:val="004F2580"/>
    <w:rsid w:val="004F2648"/>
    <w:rsid w:val="004F3287"/>
    <w:rsid w:val="004F3627"/>
    <w:rsid w:val="004F3973"/>
    <w:rsid w:val="004F3E9A"/>
    <w:rsid w:val="004F40AA"/>
    <w:rsid w:val="004F447A"/>
    <w:rsid w:val="004F6B04"/>
    <w:rsid w:val="004F6E37"/>
    <w:rsid w:val="004F78BD"/>
    <w:rsid w:val="00500403"/>
    <w:rsid w:val="00501096"/>
    <w:rsid w:val="0050128A"/>
    <w:rsid w:val="005017AB"/>
    <w:rsid w:val="005028CE"/>
    <w:rsid w:val="00504139"/>
    <w:rsid w:val="00504E09"/>
    <w:rsid w:val="00505E00"/>
    <w:rsid w:val="005065DA"/>
    <w:rsid w:val="00510C58"/>
    <w:rsid w:val="00510FA4"/>
    <w:rsid w:val="005110D2"/>
    <w:rsid w:val="00514526"/>
    <w:rsid w:val="005145D8"/>
    <w:rsid w:val="0051470F"/>
    <w:rsid w:val="0051551D"/>
    <w:rsid w:val="00516A4C"/>
    <w:rsid w:val="00516E4C"/>
    <w:rsid w:val="00517807"/>
    <w:rsid w:val="00517AEC"/>
    <w:rsid w:val="00517EEA"/>
    <w:rsid w:val="00520B26"/>
    <w:rsid w:val="0052246D"/>
    <w:rsid w:val="00522A46"/>
    <w:rsid w:val="0052323F"/>
    <w:rsid w:val="005236DE"/>
    <w:rsid w:val="005237B0"/>
    <w:rsid w:val="0052383B"/>
    <w:rsid w:val="00523916"/>
    <w:rsid w:val="00523E58"/>
    <w:rsid w:val="00524DB4"/>
    <w:rsid w:val="005250FA"/>
    <w:rsid w:val="00525124"/>
    <w:rsid w:val="00526E22"/>
    <w:rsid w:val="00526F05"/>
    <w:rsid w:val="0052774F"/>
    <w:rsid w:val="00527C16"/>
    <w:rsid w:val="00530821"/>
    <w:rsid w:val="00530A7A"/>
    <w:rsid w:val="005327B9"/>
    <w:rsid w:val="00533803"/>
    <w:rsid w:val="005346AF"/>
    <w:rsid w:val="00535526"/>
    <w:rsid w:val="00535AC1"/>
    <w:rsid w:val="005369E4"/>
    <w:rsid w:val="00540431"/>
    <w:rsid w:val="00540A5B"/>
    <w:rsid w:val="00541918"/>
    <w:rsid w:val="00542E0C"/>
    <w:rsid w:val="005430D2"/>
    <w:rsid w:val="005442D1"/>
    <w:rsid w:val="00544FFC"/>
    <w:rsid w:val="00545AD3"/>
    <w:rsid w:val="00546231"/>
    <w:rsid w:val="0054719A"/>
    <w:rsid w:val="00547CE3"/>
    <w:rsid w:val="00550756"/>
    <w:rsid w:val="00551E06"/>
    <w:rsid w:val="00552AA7"/>
    <w:rsid w:val="00553244"/>
    <w:rsid w:val="0055385E"/>
    <w:rsid w:val="00554A06"/>
    <w:rsid w:val="00555180"/>
    <w:rsid w:val="00557B8E"/>
    <w:rsid w:val="00562280"/>
    <w:rsid w:val="00562373"/>
    <w:rsid w:val="00562E95"/>
    <w:rsid w:val="005654D0"/>
    <w:rsid w:val="005658F6"/>
    <w:rsid w:val="0056648E"/>
    <w:rsid w:val="00566BCE"/>
    <w:rsid w:val="00567384"/>
    <w:rsid w:val="0056790F"/>
    <w:rsid w:val="00570391"/>
    <w:rsid w:val="005712D3"/>
    <w:rsid w:val="005715B9"/>
    <w:rsid w:val="00572BCF"/>
    <w:rsid w:val="005731F9"/>
    <w:rsid w:val="005756ED"/>
    <w:rsid w:val="00576F30"/>
    <w:rsid w:val="00576F45"/>
    <w:rsid w:val="005816E6"/>
    <w:rsid w:val="00581BA9"/>
    <w:rsid w:val="005828ED"/>
    <w:rsid w:val="00582B2F"/>
    <w:rsid w:val="00582D3F"/>
    <w:rsid w:val="00583316"/>
    <w:rsid w:val="00583B54"/>
    <w:rsid w:val="00583C81"/>
    <w:rsid w:val="0058486F"/>
    <w:rsid w:val="00584D48"/>
    <w:rsid w:val="00585122"/>
    <w:rsid w:val="00585DF8"/>
    <w:rsid w:val="00585F82"/>
    <w:rsid w:val="00586590"/>
    <w:rsid w:val="005870FB"/>
    <w:rsid w:val="00587C51"/>
    <w:rsid w:val="00587DE7"/>
    <w:rsid w:val="00587E4C"/>
    <w:rsid w:val="005908F7"/>
    <w:rsid w:val="0059113C"/>
    <w:rsid w:val="005912EB"/>
    <w:rsid w:val="00591546"/>
    <w:rsid w:val="0059154B"/>
    <w:rsid w:val="0059254A"/>
    <w:rsid w:val="00592ACA"/>
    <w:rsid w:val="005934EB"/>
    <w:rsid w:val="005935A4"/>
    <w:rsid w:val="00593617"/>
    <w:rsid w:val="005938F7"/>
    <w:rsid w:val="00593CA4"/>
    <w:rsid w:val="00595880"/>
    <w:rsid w:val="005967EF"/>
    <w:rsid w:val="005973D9"/>
    <w:rsid w:val="005976BC"/>
    <w:rsid w:val="005A0CBA"/>
    <w:rsid w:val="005A0F85"/>
    <w:rsid w:val="005A14FA"/>
    <w:rsid w:val="005A3CF8"/>
    <w:rsid w:val="005A4577"/>
    <w:rsid w:val="005A4714"/>
    <w:rsid w:val="005A4E6F"/>
    <w:rsid w:val="005A5B99"/>
    <w:rsid w:val="005A5F6A"/>
    <w:rsid w:val="005A6DA5"/>
    <w:rsid w:val="005A7CBF"/>
    <w:rsid w:val="005B063D"/>
    <w:rsid w:val="005B1562"/>
    <w:rsid w:val="005B305D"/>
    <w:rsid w:val="005B3B46"/>
    <w:rsid w:val="005B4A5C"/>
    <w:rsid w:val="005B4AC3"/>
    <w:rsid w:val="005B4C15"/>
    <w:rsid w:val="005B5A97"/>
    <w:rsid w:val="005B74D4"/>
    <w:rsid w:val="005B74E8"/>
    <w:rsid w:val="005B791A"/>
    <w:rsid w:val="005C027B"/>
    <w:rsid w:val="005C02FB"/>
    <w:rsid w:val="005C10E2"/>
    <w:rsid w:val="005C1B34"/>
    <w:rsid w:val="005C1D9E"/>
    <w:rsid w:val="005C1FC2"/>
    <w:rsid w:val="005C298F"/>
    <w:rsid w:val="005C2ECB"/>
    <w:rsid w:val="005C30AE"/>
    <w:rsid w:val="005C30C4"/>
    <w:rsid w:val="005C34D8"/>
    <w:rsid w:val="005C5798"/>
    <w:rsid w:val="005C5E89"/>
    <w:rsid w:val="005C5EB6"/>
    <w:rsid w:val="005C60CB"/>
    <w:rsid w:val="005C7279"/>
    <w:rsid w:val="005C7592"/>
    <w:rsid w:val="005D14E9"/>
    <w:rsid w:val="005D4160"/>
    <w:rsid w:val="005D56C0"/>
    <w:rsid w:val="005D5CA3"/>
    <w:rsid w:val="005D61AB"/>
    <w:rsid w:val="005D6766"/>
    <w:rsid w:val="005E0873"/>
    <w:rsid w:val="005E0C86"/>
    <w:rsid w:val="005E16AF"/>
    <w:rsid w:val="005E1807"/>
    <w:rsid w:val="005E3F33"/>
    <w:rsid w:val="005E45BA"/>
    <w:rsid w:val="005E509A"/>
    <w:rsid w:val="005E5C89"/>
    <w:rsid w:val="005E5EF6"/>
    <w:rsid w:val="005E714C"/>
    <w:rsid w:val="005E76D6"/>
    <w:rsid w:val="005E7DA3"/>
    <w:rsid w:val="005F17AB"/>
    <w:rsid w:val="005F2BBF"/>
    <w:rsid w:val="005F2D5A"/>
    <w:rsid w:val="005F31DA"/>
    <w:rsid w:val="005F491B"/>
    <w:rsid w:val="005F559C"/>
    <w:rsid w:val="005F5CA6"/>
    <w:rsid w:val="005F5FCF"/>
    <w:rsid w:val="005F7FFC"/>
    <w:rsid w:val="00600AEF"/>
    <w:rsid w:val="00602554"/>
    <w:rsid w:val="006032ED"/>
    <w:rsid w:val="006042B3"/>
    <w:rsid w:val="00604455"/>
    <w:rsid w:val="00604B7B"/>
    <w:rsid w:val="006052AE"/>
    <w:rsid w:val="00605583"/>
    <w:rsid w:val="00605B00"/>
    <w:rsid w:val="00605BF0"/>
    <w:rsid w:val="0060682C"/>
    <w:rsid w:val="0060753C"/>
    <w:rsid w:val="00607B18"/>
    <w:rsid w:val="00610723"/>
    <w:rsid w:val="00610ACF"/>
    <w:rsid w:val="00610CC9"/>
    <w:rsid w:val="00611888"/>
    <w:rsid w:val="006123C9"/>
    <w:rsid w:val="006139C8"/>
    <w:rsid w:val="00614BEF"/>
    <w:rsid w:val="00614C13"/>
    <w:rsid w:val="006152F7"/>
    <w:rsid w:val="006160BD"/>
    <w:rsid w:val="006204FC"/>
    <w:rsid w:val="006207C3"/>
    <w:rsid w:val="00620D3C"/>
    <w:rsid w:val="00622FF6"/>
    <w:rsid w:val="006230EF"/>
    <w:rsid w:val="0062314D"/>
    <w:rsid w:val="006232BA"/>
    <w:rsid w:val="00623FE6"/>
    <w:rsid w:val="006245DE"/>
    <w:rsid w:val="00625361"/>
    <w:rsid w:val="006257D4"/>
    <w:rsid w:val="00625EC2"/>
    <w:rsid w:val="00625F28"/>
    <w:rsid w:val="006260B8"/>
    <w:rsid w:val="0062612B"/>
    <w:rsid w:val="00626280"/>
    <w:rsid w:val="00627C44"/>
    <w:rsid w:val="00630169"/>
    <w:rsid w:val="00630B4F"/>
    <w:rsid w:val="00631BF5"/>
    <w:rsid w:val="006323CA"/>
    <w:rsid w:val="00633FD4"/>
    <w:rsid w:val="006363DB"/>
    <w:rsid w:val="006377D1"/>
    <w:rsid w:val="00637836"/>
    <w:rsid w:val="00637E15"/>
    <w:rsid w:val="00637E4B"/>
    <w:rsid w:val="00640098"/>
    <w:rsid w:val="00642DFC"/>
    <w:rsid w:val="00644A87"/>
    <w:rsid w:val="00645730"/>
    <w:rsid w:val="006461A2"/>
    <w:rsid w:val="0064631E"/>
    <w:rsid w:val="00646D84"/>
    <w:rsid w:val="00646DB0"/>
    <w:rsid w:val="00647E68"/>
    <w:rsid w:val="00647FE2"/>
    <w:rsid w:val="00650EE6"/>
    <w:rsid w:val="006526E4"/>
    <w:rsid w:val="00652F15"/>
    <w:rsid w:val="00653331"/>
    <w:rsid w:val="00653EFE"/>
    <w:rsid w:val="00654075"/>
    <w:rsid w:val="006541EB"/>
    <w:rsid w:val="00654B2A"/>
    <w:rsid w:val="00654B30"/>
    <w:rsid w:val="00654E34"/>
    <w:rsid w:val="0065631C"/>
    <w:rsid w:val="006569E0"/>
    <w:rsid w:val="006573F5"/>
    <w:rsid w:val="00657EDA"/>
    <w:rsid w:val="00660124"/>
    <w:rsid w:val="006612F0"/>
    <w:rsid w:val="00661E3B"/>
    <w:rsid w:val="0066225C"/>
    <w:rsid w:val="00664644"/>
    <w:rsid w:val="006649BE"/>
    <w:rsid w:val="00665771"/>
    <w:rsid w:val="006662A6"/>
    <w:rsid w:val="00667D26"/>
    <w:rsid w:val="00670361"/>
    <w:rsid w:val="00671ED8"/>
    <w:rsid w:val="0067257C"/>
    <w:rsid w:val="00672DA6"/>
    <w:rsid w:val="0067393C"/>
    <w:rsid w:val="00673CF5"/>
    <w:rsid w:val="0067401F"/>
    <w:rsid w:val="00674D39"/>
    <w:rsid w:val="00674D50"/>
    <w:rsid w:val="00675893"/>
    <w:rsid w:val="0067678B"/>
    <w:rsid w:val="006767F3"/>
    <w:rsid w:val="00676C6F"/>
    <w:rsid w:val="006806ED"/>
    <w:rsid w:val="0068082D"/>
    <w:rsid w:val="00680E42"/>
    <w:rsid w:val="00681253"/>
    <w:rsid w:val="00681AB3"/>
    <w:rsid w:val="006820AC"/>
    <w:rsid w:val="0068210C"/>
    <w:rsid w:val="0068242E"/>
    <w:rsid w:val="0068307E"/>
    <w:rsid w:val="00684F8F"/>
    <w:rsid w:val="0068511D"/>
    <w:rsid w:val="0068539F"/>
    <w:rsid w:val="00685C9B"/>
    <w:rsid w:val="006868CB"/>
    <w:rsid w:val="00687579"/>
    <w:rsid w:val="0068769D"/>
    <w:rsid w:val="00687AB8"/>
    <w:rsid w:val="00690176"/>
    <w:rsid w:val="006902B6"/>
    <w:rsid w:val="006921A7"/>
    <w:rsid w:val="006939D5"/>
    <w:rsid w:val="00694B7A"/>
    <w:rsid w:val="00694CE0"/>
    <w:rsid w:val="00695978"/>
    <w:rsid w:val="00695CC5"/>
    <w:rsid w:val="00695E2E"/>
    <w:rsid w:val="00696061"/>
    <w:rsid w:val="006964EE"/>
    <w:rsid w:val="00696D22"/>
    <w:rsid w:val="00697BE8"/>
    <w:rsid w:val="00697EF2"/>
    <w:rsid w:val="006A01A6"/>
    <w:rsid w:val="006A12E7"/>
    <w:rsid w:val="006A1864"/>
    <w:rsid w:val="006A2847"/>
    <w:rsid w:val="006A29A8"/>
    <w:rsid w:val="006A3806"/>
    <w:rsid w:val="006A46D5"/>
    <w:rsid w:val="006A494C"/>
    <w:rsid w:val="006A4B66"/>
    <w:rsid w:val="006A591C"/>
    <w:rsid w:val="006A5B46"/>
    <w:rsid w:val="006A5EC7"/>
    <w:rsid w:val="006A66D7"/>
    <w:rsid w:val="006A7799"/>
    <w:rsid w:val="006A7BE3"/>
    <w:rsid w:val="006B17A4"/>
    <w:rsid w:val="006B268C"/>
    <w:rsid w:val="006B2DF1"/>
    <w:rsid w:val="006B30F7"/>
    <w:rsid w:val="006B3F17"/>
    <w:rsid w:val="006B42CC"/>
    <w:rsid w:val="006B468C"/>
    <w:rsid w:val="006B4E83"/>
    <w:rsid w:val="006B66F9"/>
    <w:rsid w:val="006B70F7"/>
    <w:rsid w:val="006B78A2"/>
    <w:rsid w:val="006C06CD"/>
    <w:rsid w:val="006C0FA3"/>
    <w:rsid w:val="006C1DC5"/>
    <w:rsid w:val="006C25B4"/>
    <w:rsid w:val="006C2E60"/>
    <w:rsid w:val="006C464A"/>
    <w:rsid w:val="006C4674"/>
    <w:rsid w:val="006C4A0D"/>
    <w:rsid w:val="006C4E45"/>
    <w:rsid w:val="006C5AE1"/>
    <w:rsid w:val="006C63D7"/>
    <w:rsid w:val="006C656E"/>
    <w:rsid w:val="006C6FBD"/>
    <w:rsid w:val="006C7BB3"/>
    <w:rsid w:val="006D0394"/>
    <w:rsid w:val="006D0CEC"/>
    <w:rsid w:val="006D0D0A"/>
    <w:rsid w:val="006D0EB6"/>
    <w:rsid w:val="006D24E4"/>
    <w:rsid w:val="006D286F"/>
    <w:rsid w:val="006D28C0"/>
    <w:rsid w:val="006D29C1"/>
    <w:rsid w:val="006D4849"/>
    <w:rsid w:val="006D5F5D"/>
    <w:rsid w:val="006D6206"/>
    <w:rsid w:val="006D620E"/>
    <w:rsid w:val="006E0041"/>
    <w:rsid w:val="006E0DB8"/>
    <w:rsid w:val="006E0F96"/>
    <w:rsid w:val="006E1F7F"/>
    <w:rsid w:val="006E20B9"/>
    <w:rsid w:val="006E294A"/>
    <w:rsid w:val="006E29FA"/>
    <w:rsid w:val="006E2BA9"/>
    <w:rsid w:val="006E37B0"/>
    <w:rsid w:val="006E41B7"/>
    <w:rsid w:val="006E4294"/>
    <w:rsid w:val="006E43CD"/>
    <w:rsid w:val="006E4DB0"/>
    <w:rsid w:val="006E5182"/>
    <w:rsid w:val="006E5370"/>
    <w:rsid w:val="006E58E7"/>
    <w:rsid w:val="006E5CA7"/>
    <w:rsid w:val="006E69E9"/>
    <w:rsid w:val="006E6E27"/>
    <w:rsid w:val="006E6F51"/>
    <w:rsid w:val="006F0294"/>
    <w:rsid w:val="006F0C9F"/>
    <w:rsid w:val="006F27D7"/>
    <w:rsid w:val="006F2B71"/>
    <w:rsid w:val="006F368B"/>
    <w:rsid w:val="006F37AA"/>
    <w:rsid w:val="006F4107"/>
    <w:rsid w:val="006F4566"/>
    <w:rsid w:val="006F4A5B"/>
    <w:rsid w:val="006F5014"/>
    <w:rsid w:val="006F57DF"/>
    <w:rsid w:val="006F5EB0"/>
    <w:rsid w:val="006F714C"/>
    <w:rsid w:val="006F7817"/>
    <w:rsid w:val="0070035E"/>
    <w:rsid w:val="00700958"/>
    <w:rsid w:val="00700FF4"/>
    <w:rsid w:val="007010DC"/>
    <w:rsid w:val="00701670"/>
    <w:rsid w:val="00701F2E"/>
    <w:rsid w:val="00702149"/>
    <w:rsid w:val="00705021"/>
    <w:rsid w:val="00705056"/>
    <w:rsid w:val="007056A6"/>
    <w:rsid w:val="007063BA"/>
    <w:rsid w:val="007064AB"/>
    <w:rsid w:val="007073AB"/>
    <w:rsid w:val="007079B9"/>
    <w:rsid w:val="00711296"/>
    <w:rsid w:val="00712033"/>
    <w:rsid w:val="0071212D"/>
    <w:rsid w:val="0071214E"/>
    <w:rsid w:val="007129FF"/>
    <w:rsid w:val="00712A16"/>
    <w:rsid w:val="007133CF"/>
    <w:rsid w:val="00714535"/>
    <w:rsid w:val="007147AF"/>
    <w:rsid w:val="00714874"/>
    <w:rsid w:val="007171BF"/>
    <w:rsid w:val="007175FE"/>
    <w:rsid w:val="007200C9"/>
    <w:rsid w:val="007205FF"/>
    <w:rsid w:val="00720B94"/>
    <w:rsid w:val="00720DCC"/>
    <w:rsid w:val="00721AA1"/>
    <w:rsid w:val="0072209A"/>
    <w:rsid w:val="00722382"/>
    <w:rsid w:val="00722CB7"/>
    <w:rsid w:val="00722E65"/>
    <w:rsid w:val="0072356C"/>
    <w:rsid w:val="0072382F"/>
    <w:rsid w:val="00724E63"/>
    <w:rsid w:val="0072502E"/>
    <w:rsid w:val="00726A9E"/>
    <w:rsid w:val="00727410"/>
    <w:rsid w:val="0072749A"/>
    <w:rsid w:val="00727F72"/>
    <w:rsid w:val="00730852"/>
    <w:rsid w:val="00730A1E"/>
    <w:rsid w:val="00730DF9"/>
    <w:rsid w:val="007316EA"/>
    <w:rsid w:val="00732761"/>
    <w:rsid w:val="00732E49"/>
    <w:rsid w:val="00732F83"/>
    <w:rsid w:val="00733DD0"/>
    <w:rsid w:val="00734699"/>
    <w:rsid w:val="00734C9B"/>
    <w:rsid w:val="00735AD9"/>
    <w:rsid w:val="00735B0E"/>
    <w:rsid w:val="00737136"/>
    <w:rsid w:val="0073771C"/>
    <w:rsid w:val="00737B71"/>
    <w:rsid w:val="00740119"/>
    <w:rsid w:val="00740D0B"/>
    <w:rsid w:val="00741A20"/>
    <w:rsid w:val="00741CA9"/>
    <w:rsid w:val="00743275"/>
    <w:rsid w:val="00744389"/>
    <w:rsid w:val="007459A7"/>
    <w:rsid w:val="00746297"/>
    <w:rsid w:val="00746754"/>
    <w:rsid w:val="00746A52"/>
    <w:rsid w:val="00746DF4"/>
    <w:rsid w:val="00746ED2"/>
    <w:rsid w:val="007477C9"/>
    <w:rsid w:val="00747E92"/>
    <w:rsid w:val="007500D2"/>
    <w:rsid w:val="0075069A"/>
    <w:rsid w:val="007510CE"/>
    <w:rsid w:val="007511CA"/>
    <w:rsid w:val="00751AF6"/>
    <w:rsid w:val="007525CA"/>
    <w:rsid w:val="007531C5"/>
    <w:rsid w:val="00753FF0"/>
    <w:rsid w:val="00754B38"/>
    <w:rsid w:val="00754FDC"/>
    <w:rsid w:val="00756784"/>
    <w:rsid w:val="007569DD"/>
    <w:rsid w:val="00757062"/>
    <w:rsid w:val="0076023C"/>
    <w:rsid w:val="00761FB1"/>
    <w:rsid w:val="00764972"/>
    <w:rsid w:val="00765367"/>
    <w:rsid w:val="00767533"/>
    <w:rsid w:val="007678AF"/>
    <w:rsid w:val="00770221"/>
    <w:rsid w:val="0077038E"/>
    <w:rsid w:val="007707BA"/>
    <w:rsid w:val="007714A0"/>
    <w:rsid w:val="00771E0F"/>
    <w:rsid w:val="00772798"/>
    <w:rsid w:val="0077292E"/>
    <w:rsid w:val="007729B7"/>
    <w:rsid w:val="00773EA7"/>
    <w:rsid w:val="00774BCE"/>
    <w:rsid w:val="00774C26"/>
    <w:rsid w:val="00775083"/>
    <w:rsid w:val="00775177"/>
    <w:rsid w:val="00775738"/>
    <w:rsid w:val="00775D75"/>
    <w:rsid w:val="00777041"/>
    <w:rsid w:val="00777EC9"/>
    <w:rsid w:val="00780737"/>
    <w:rsid w:val="007817C0"/>
    <w:rsid w:val="0078224E"/>
    <w:rsid w:val="00783ADD"/>
    <w:rsid w:val="00783CF3"/>
    <w:rsid w:val="007846A3"/>
    <w:rsid w:val="00784F3C"/>
    <w:rsid w:val="007858E0"/>
    <w:rsid w:val="00785944"/>
    <w:rsid w:val="00786596"/>
    <w:rsid w:val="00786AED"/>
    <w:rsid w:val="00786C6F"/>
    <w:rsid w:val="00787653"/>
    <w:rsid w:val="007904D7"/>
    <w:rsid w:val="00790B53"/>
    <w:rsid w:val="00791341"/>
    <w:rsid w:val="007918B8"/>
    <w:rsid w:val="00791E43"/>
    <w:rsid w:val="00791EE6"/>
    <w:rsid w:val="00792145"/>
    <w:rsid w:val="00792285"/>
    <w:rsid w:val="007925AE"/>
    <w:rsid w:val="00793077"/>
    <w:rsid w:val="007930AD"/>
    <w:rsid w:val="007931EB"/>
    <w:rsid w:val="0079450A"/>
    <w:rsid w:val="00796976"/>
    <w:rsid w:val="00796A9A"/>
    <w:rsid w:val="00796C86"/>
    <w:rsid w:val="0079788A"/>
    <w:rsid w:val="007A05BF"/>
    <w:rsid w:val="007A1807"/>
    <w:rsid w:val="007A1832"/>
    <w:rsid w:val="007A2C2A"/>
    <w:rsid w:val="007A37E6"/>
    <w:rsid w:val="007A4446"/>
    <w:rsid w:val="007A504E"/>
    <w:rsid w:val="007A6FB4"/>
    <w:rsid w:val="007A73C6"/>
    <w:rsid w:val="007A7849"/>
    <w:rsid w:val="007A7F1C"/>
    <w:rsid w:val="007B0121"/>
    <w:rsid w:val="007B074E"/>
    <w:rsid w:val="007B0F4C"/>
    <w:rsid w:val="007B1760"/>
    <w:rsid w:val="007B1D61"/>
    <w:rsid w:val="007B242A"/>
    <w:rsid w:val="007B269D"/>
    <w:rsid w:val="007B2CBA"/>
    <w:rsid w:val="007B380A"/>
    <w:rsid w:val="007B3F6C"/>
    <w:rsid w:val="007B4318"/>
    <w:rsid w:val="007B4DEA"/>
    <w:rsid w:val="007B6925"/>
    <w:rsid w:val="007B6CE5"/>
    <w:rsid w:val="007B741D"/>
    <w:rsid w:val="007B7A14"/>
    <w:rsid w:val="007C0104"/>
    <w:rsid w:val="007C0464"/>
    <w:rsid w:val="007C0DE9"/>
    <w:rsid w:val="007C1707"/>
    <w:rsid w:val="007C19DE"/>
    <w:rsid w:val="007C1BDB"/>
    <w:rsid w:val="007C1D0F"/>
    <w:rsid w:val="007C1FB2"/>
    <w:rsid w:val="007C264E"/>
    <w:rsid w:val="007C378E"/>
    <w:rsid w:val="007C4FE0"/>
    <w:rsid w:val="007C674E"/>
    <w:rsid w:val="007C70B2"/>
    <w:rsid w:val="007C7782"/>
    <w:rsid w:val="007D007B"/>
    <w:rsid w:val="007D07B2"/>
    <w:rsid w:val="007D14E3"/>
    <w:rsid w:val="007D1F3A"/>
    <w:rsid w:val="007D2DAC"/>
    <w:rsid w:val="007D2E96"/>
    <w:rsid w:val="007D3563"/>
    <w:rsid w:val="007D402C"/>
    <w:rsid w:val="007D4C91"/>
    <w:rsid w:val="007D6CA5"/>
    <w:rsid w:val="007D75B8"/>
    <w:rsid w:val="007D7775"/>
    <w:rsid w:val="007E0065"/>
    <w:rsid w:val="007E09C6"/>
    <w:rsid w:val="007E144D"/>
    <w:rsid w:val="007E2296"/>
    <w:rsid w:val="007E253A"/>
    <w:rsid w:val="007E32B8"/>
    <w:rsid w:val="007E32F7"/>
    <w:rsid w:val="007E4A31"/>
    <w:rsid w:val="007E4BEF"/>
    <w:rsid w:val="007E4ECE"/>
    <w:rsid w:val="007E5026"/>
    <w:rsid w:val="007E5A11"/>
    <w:rsid w:val="007E5FA4"/>
    <w:rsid w:val="007E6192"/>
    <w:rsid w:val="007E76B8"/>
    <w:rsid w:val="007E792D"/>
    <w:rsid w:val="007E7E95"/>
    <w:rsid w:val="007F0841"/>
    <w:rsid w:val="007F0855"/>
    <w:rsid w:val="007F09E6"/>
    <w:rsid w:val="007F1390"/>
    <w:rsid w:val="007F1533"/>
    <w:rsid w:val="007F1902"/>
    <w:rsid w:val="007F1B1C"/>
    <w:rsid w:val="007F1BD1"/>
    <w:rsid w:val="007F3949"/>
    <w:rsid w:val="007F3CF1"/>
    <w:rsid w:val="007F3F8D"/>
    <w:rsid w:val="007F58CA"/>
    <w:rsid w:val="007F5B50"/>
    <w:rsid w:val="007F6048"/>
    <w:rsid w:val="007F6B1F"/>
    <w:rsid w:val="007F6BBA"/>
    <w:rsid w:val="007F71F1"/>
    <w:rsid w:val="007F73E0"/>
    <w:rsid w:val="007F772F"/>
    <w:rsid w:val="007F7837"/>
    <w:rsid w:val="007F7850"/>
    <w:rsid w:val="007F7B20"/>
    <w:rsid w:val="007F7CE3"/>
    <w:rsid w:val="0080111A"/>
    <w:rsid w:val="00801329"/>
    <w:rsid w:val="00803C3F"/>
    <w:rsid w:val="008053F2"/>
    <w:rsid w:val="008054B2"/>
    <w:rsid w:val="0080604B"/>
    <w:rsid w:val="0080611F"/>
    <w:rsid w:val="00806645"/>
    <w:rsid w:val="008069FB"/>
    <w:rsid w:val="00806ABC"/>
    <w:rsid w:val="00806E8F"/>
    <w:rsid w:val="008073C4"/>
    <w:rsid w:val="00807E82"/>
    <w:rsid w:val="00810953"/>
    <w:rsid w:val="0081215B"/>
    <w:rsid w:val="00812741"/>
    <w:rsid w:val="00813573"/>
    <w:rsid w:val="008137AA"/>
    <w:rsid w:val="00813DD1"/>
    <w:rsid w:val="00814076"/>
    <w:rsid w:val="00814A54"/>
    <w:rsid w:val="00815383"/>
    <w:rsid w:val="00815952"/>
    <w:rsid w:val="008172D8"/>
    <w:rsid w:val="00817BBB"/>
    <w:rsid w:val="008224CF"/>
    <w:rsid w:val="0082258F"/>
    <w:rsid w:val="00824821"/>
    <w:rsid w:val="00824D1D"/>
    <w:rsid w:val="00826893"/>
    <w:rsid w:val="00827218"/>
    <w:rsid w:val="00827921"/>
    <w:rsid w:val="00831675"/>
    <w:rsid w:val="00831702"/>
    <w:rsid w:val="00831C53"/>
    <w:rsid w:val="00832144"/>
    <w:rsid w:val="008345CD"/>
    <w:rsid w:val="008345ED"/>
    <w:rsid w:val="0083479B"/>
    <w:rsid w:val="00834E61"/>
    <w:rsid w:val="00834ED9"/>
    <w:rsid w:val="0083521F"/>
    <w:rsid w:val="0083540C"/>
    <w:rsid w:val="00835443"/>
    <w:rsid w:val="00836371"/>
    <w:rsid w:val="0083639B"/>
    <w:rsid w:val="00836A22"/>
    <w:rsid w:val="00836CFF"/>
    <w:rsid w:val="00841709"/>
    <w:rsid w:val="00843717"/>
    <w:rsid w:val="00843BB8"/>
    <w:rsid w:val="00844374"/>
    <w:rsid w:val="00845688"/>
    <w:rsid w:val="0084633B"/>
    <w:rsid w:val="00846D26"/>
    <w:rsid w:val="00850303"/>
    <w:rsid w:val="008509C3"/>
    <w:rsid w:val="008513FE"/>
    <w:rsid w:val="008515BC"/>
    <w:rsid w:val="00852249"/>
    <w:rsid w:val="0085275D"/>
    <w:rsid w:val="00853643"/>
    <w:rsid w:val="00853773"/>
    <w:rsid w:val="00854532"/>
    <w:rsid w:val="008554E5"/>
    <w:rsid w:val="00855E37"/>
    <w:rsid w:val="00856DF2"/>
    <w:rsid w:val="00857450"/>
    <w:rsid w:val="00857920"/>
    <w:rsid w:val="00857C8B"/>
    <w:rsid w:val="00861C0C"/>
    <w:rsid w:val="008630F1"/>
    <w:rsid w:val="008634D0"/>
    <w:rsid w:val="00865139"/>
    <w:rsid w:val="00866646"/>
    <w:rsid w:val="008669BD"/>
    <w:rsid w:val="00866EFE"/>
    <w:rsid w:val="00867FBD"/>
    <w:rsid w:val="00867FD3"/>
    <w:rsid w:val="008709CB"/>
    <w:rsid w:val="00870B48"/>
    <w:rsid w:val="008721A1"/>
    <w:rsid w:val="00872736"/>
    <w:rsid w:val="00872765"/>
    <w:rsid w:val="008729AC"/>
    <w:rsid w:val="00873152"/>
    <w:rsid w:val="00874A9F"/>
    <w:rsid w:val="008774B6"/>
    <w:rsid w:val="0088007B"/>
    <w:rsid w:val="00880F94"/>
    <w:rsid w:val="0088229F"/>
    <w:rsid w:val="008835CA"/>
    <w:rsid w:val="00883D9A"/>
    <w:rsid w:val="00883ED4"/>
    <w:rsid w:val="00883F7B"/>
    <w:rsid w:val="0088428A"/>
    <w:rsid w:val="00884495"/>
    <w:rsid w:val="00884F55"/>
    <w:rsid w:val="00884FF4"/>
    <w:rsid w:val="00885049"/>
    <w:rsid w:val="008857DA"/>
    <w:rsid w:val="00885AB8"/>
    <w:rsid w:val="00885B87"/>
    <w:rsid w:val="00887287"/>
    <w:rsid w:val="0089018D"/>
    <w:rsid w:val="008917E5"/>
    <w:rsid w:val="00891F00"/>
    <w:rsid w:val="00892271"/>
    <w:rsid w:val="00893901"/>
    <w:rsid w:val="00893E98"/>
    <w:rsid w:val="008945E5"/>
    <w:rsid w:val="0089486F"/>
    <w:rsid w:val="0089631F"/>
    <w:rsid w:val="00896E2E"/>
    <w:rsid w:val="00896EA2"/>
    <w:rsid w:val="0089772F"/>
    <w:rsid w:val="00897BA7"/>
    <w:rsid w:val="008A06A2"/>
    <w:rsid w:val="008A0B2B"/>
    <w:rsid w:val="008A0B30"/>
    <w:rsid w:val="008A156C"/>
    <w:rsid w:val="008A1BB5"/>
    <w:rsid w:val="008A20A0"/>
    <w:rsid w:val="008A28D2"/>
    <w:rsid w:val="008A29E1"/>
    <w:rsid w:val="008A3142"/>
    <w:rsid w:val="008A32C1"/>
    <w:rsid w:val="008A3CFD"/>
    <w:rsid w:val="008A423F"/>
    <w:rsid w:val="008A496E"/>
    <w:rsid w:val="008A4BC9"/>
    <w:rsid w:val="008A5264"/>
    <w:rsid w:val="008A572C"/>
    <w:rsid w:val="008A660F"/>
    <w:rsid w:val="008B0636"/>
    <w:rsid w:val="008B0A9E"/>
    <w:rsid w:val="008B0BC4"/>
    <w:rsid w:val="008B2BC2"/>
    <w:rsid w:val="008B44CA"/>
    <w:rsid w:val="008B4F34"/>
    <w:rsid w:val="008B51AE"/>
    <w:rsid w:val="008B5FE6"/>
    <w:rsid w:val="008B7061"/>
    <w:rsid w:val="008B77C8"/>
    <w:rsid w:val="008B79D7"/>
    <w:rsid w:val="008B7B65"/>
    <w:rsid w:val="008B7E0D"/>
    <w:rsid w:val="008C025B"/>
    <w:rsid w:val="008C1D47"/>
    <w:rsid w:val="008C2534"/>
    <w:rsid w:val="008C2C7B"/>
    <w:rsid w:val="008C307A"/>
    <w:rsid w:val="008C3440"/>
    <w:rsid w:val="008C43EF"/>
    <w:rsid w:val="008C4DF5"/>
    <w:rsid w:val="008C56F5"/>
    <w:rsid w:val="008C5F77"/>
    <w:rsid w:val="008C6AB4"/>
    <w:rsid w:val="008C7FD2"/>
    <w:rsid w:val="008D0AF4"/>
    <w:rsid w:val="008D0DC8"/>
    <w:rsid w:val="008D3204"/>
    <w:rsid w:val="008D3C67"/>
    <w:rsid w:val="008D424E"/>
    <w:rsid w:val="008D4B0A"/>
    <w:rsid w:val="008D537B"/>
    <w:rsid w:val="008D5E43"/>
    <w:rsid w:val="008D684F"/>
    <w:rsid w:val="008D6A1C"/>
    <w:rsid w:val="008D78C2"/>
    <w:rsid w:val="008E0133"/>
    <w:rsid w:val="008E080C"/>
    <w:rsid w:val="008E0B3D"/>
    <w:rsid w:val="008E1413"/>
    <w:rsid w:val="008E3369"/>
    <w:rsid w:val="008E3CE4"/>
    <w:rsid w:val="008E50D0"/>
    <w:rsid w:val="008E6EFD"/>
    <w:rsid w:val="008E776D"/>
    <w:rsid w:val="008F10B8"/>
    <w:rsid w:val="008F18F0"/>
    <w:rsid w:val="008F1AF3"/>
    <w:rsid w:val="008F1D7A"/>
    <w:rsid w:val="008F2307"/>
    <w:rsid w:val="008F2F60"/>
    <w:rsid w:val="008F302F"/>
    <w:rsid w:val="008F3322"/>
    <w:rsid w:val="008F391B"/>
    <w:rsid w:val="008F39B2"/>
    <w:rsid w:val="008F42F0"/>
    <w:rsid w:val="00900C6C"/>
    <w:rsid w:val="00901762"/>
    <w:rsid w:val="009027F6"/>
    <w:rsid w:val="00902969"/>
    <w:rsid w:val="0090308E"/>
    <w:rsid w:val="00904D69"/>
    <w:rsid w:val="00904DB6"/>
    <w:rsid w:val="009053A9"/>
    <w:rsid w:val="00905713"/>
    <w:rsid w:val="00907BDE"/>
    <w:rsid w:val="00910E27"/>
    <w:rsid w:val="00910E7A"/>
    <w:rsid w:val="0091117C"/>
    <w:rsid w:val="009121D5"/>
    <w:rsid w:val="00912496"/>
    <w:rsid w:val="00912F41"/>
    <w:rsid w:val="009131A0"/>
    <w:rsid w:val="00913E14"/>
    <w:rsid w:val="009149BC"/>
    <w:rsid w:val="00914B09"/>
    <w:rsid w:val="00914CC9"/>
    <w:rsid w:val="009157CC"/>
    <w:rsid w:val="00916983"/>
    <w:rsid w:val="0091763B"/>
    <w:rsid w:val="00917AC9"/>
    <w:rsid w:val="00917DF0"/>
    <w:rsid w:val="0092085E"/>
    <w:rsid w:val="009214C0"/>
    <w:rsid w:val="00921571"/>
    <w:rsid w:val="00924290"/>
    <w:rsid w:val="0092438C"/>
    <w:rsid w:val="009243C1"/>
    <w:rsid w:val="00925251"/>
    <w:rsid w:val="00926AAB"/>
    <w:rsid w:val="009274E3"/>
    <w:rsid w:val="0093154B"/>
    <w:rsid w:val="00931598"/>
    <w:rsid w:val="00932239"/>
    <w:rsid w:val="009336F0"/>
    <w:rsid w:val="009342A7"/>
    <w:rsid w:val="00934F9B"/>
    <w:rsid w:val="0093532F"/>
    <w:rsid w:val="00935698"/>
    <w:rsid w:val="00935CCD"/>
    <w:rsid w:val="009365BE"/>
    <w:rsid w:val="00936A17"/>
    <w:rsid w:val="00937FD4"/>
    <w:rsid w:val="00940363"/>
    <w:rsid w:val="009405D6"/>
    <w:rsid w:val="00941926"/>
    <w:rsid w:val="009421E4"/>
    <w:rsid w:val="00942535"/>
    <w:rsid w:val="00943396"/>
    <w:rsid w:val="00943990"/>
    <w:rsid w:val="009439F4"/>
    <w:rsid w:val="009440AD"/>
    <w:rsid w:val="0094411D"/>
    <w:rsid w:val="0094430F"/>
    <w:rsid w:val="00944697"/>
    <w:rsid w:val="009448D2"/>
    <w:rsid w:val="00944F24"/>
    <w:rsid w:val="0094501B"/>
    <w:rsid w:val="00945A0D"/>
    <w:rsid w:val="00945F24"/>
    <w:rsid w:val="009471F6"/>
    <w:rsid w:val="00950181"/>
    <w:rsid w:val="00950A15"/>
    <w:rsid w:val="0095269A"/>
    <w:rsid w:val="009533BF"/>
    <w:rsid w:val="00953EF7"/>
    <w:rsid w:val="00955726"/>
    <w:rsid w:val="00956627"/>
    <w:rsid w:val="009615B4"/>
    <w:rsid w:val="00961A9A"/>
    <w:rsid w:val="009623B5"/>
    <w:rsid w:val="009623CC"/>
    <w:rsid w:val="009626E8"/>
    <w:rsid w:val="00963015"/>
    <w:rsid w:val="00965C8A"/>
    <w:rsid w:val="00965CB3"/>
    <w:rsid w:val="0096606B"/>
    <w:rsid w:val="00966C88"/>
    <w:rsid w:val="0096785E"/>
    <w:rsid w:val="00970A5E"/>
    <w:rsid w:val="009723BA"/>
    <w:rsid w:val="0097261C"/>
    <w:rsid w:val="00972685"/>
    <w:rsid w:val="00972F0D"/>
    <w:rsid w:val="00973080"/>
    <w:rsid w:val="0097389E"/>
    <w:rsid w:val="00973FAD"/>
    <w:rsid w:val="00974010"/>
    <w:rsid w:val="00975040"/>
    <w:rsid w:val="009756DE"/>
    <w:rsid w:val="00975A59"/>
    <w:rsid w:val="00975C6B"/>
    <w:rsid w:val="00975EB0"/>
    <w:rsid w:val="00977092"/>
    <w:rsid w:val="009771EC"/>
    <w:rsid w:val="009772D8"/>
    <w:rsid w:val="00980847"/>
    <w:rsid w:val="00981654"/>
    <w:rsid w:val="009818C1"/>
    <w:rsid w:val="00982954"/>
    <w:rsid w:val="0098383D"/>
    <w:rsid w:val="00983881"/>
    <w:rsid w:val="0098401C"/>
    <w:rsid w:val="009841B3"/>
    <w:rsid w:val="00984D14"/>
    <w:rsid w:val="009853B1"/>
    <w:rsid w:val="00985600"/>
    <w:rsid w:val="00985A38"/>
    <w:rsid w:val="00985A66"/>
    <w:rsid w:val="00985F88"/>
    <w:rsid w:val="00986F25"/>
    <w:rsid w:val="009872B7"/>
    <w:rsid w:val="00990AAC"/>
    <w:rsid w:val="00991901"/>
    <w:rsid w:val="009920C9"/>
    <w:rsid w:val="00993128"/>
    <w:rsid w:val="00994D47"/>
    <w:rsid w:val="00994D75"/>
    <w:rsid w:val="00995123"/>
    <w:rsid w:val="00995FE0"/>
    <w:rsid w:val="0099659F"/>
    <w:rsid w:val="009A04CD"/>
    <w:rsid w:val="009A0C9A"/>
    <w:rsid w:val="009A1BFF"/>
    <w:rsid w:val="009A26F3"/>
    <w:rsid w:val="009A340A"/>
    <w:rsid w:val="009A3C91"/>
    <w:rsid w:val="009A4379"/>
    <w:rsid w:val="009A47C6"/>
    <w:rsid w:val="009A4CE2"/>
    <w:rsid w:val="009A540A"/>
    <w:rsid w:val="009A5F7F"/>
    <w:rsid w:val="009A7E5F"/>
    <w:rsid w:val="009A7EB2"/>
    <w:rsid w:val="009B0110"/>
    <w:rsid w:val="009B04B8"/>
    <w:rsid w:val="009B097C"/>
    <w:rsid w:val="009B0AF9"/>
    <w:rsid w:val="009B0CE7"/>
    <w:rsid w:val="009B0F69"/>
    <w:rsid w:val="009B1422"/>
    <w:rsid w:val="009B1856"/>
    <w:rsid w:val="009B1C0C"/>
    <w:rsid w:val="009B20F1"/>
    <w:rsid w:val="009B341D"/>
    <w:rsid w:val="009B4F06"/>
    <w:rsid w:val="009B6512"/>
    <w:rsid w:val="009B67D3"/>
    <w:rsid w:val="009B6CC7"/>
    <w:rsid w:val="009B7C34"/>
    <w:rsid w:val="009B7DBD"/>
    <w:rsid w:val="009B7F40"/>
    <w:rsid w:val="009C2485"/>
    <w:rsid w:val="009C2EE1"/>
    <w:rsid w:val="009C429F"/>
    <w:rsid w:val="009C43AE"/>
    <w:rsid w:val="009C4FE3"/>
    <w:rsid w:val="009C6A6F"/>
    <w:rsid w:val="009C6BD2"/>
    <w:rsid w:val="009C7308"/>
    <w:rsid w:val="009C7421"/>
    <w:rsid w:val="009C7DF6"/>
    <w:rsid w:val="009D0E72"/>
    <w:rsid w:val="009D185D"/>
    <w:rsid w:val="009D1B20"/>
    <w:rsid w:val="009D1B30"/>
    <w:rsid w:val="009D2616"/>
    <w:rsid w:val="009D2889"/>
    <w:rsid w:val="009D3B5B"/>
    <w:rsid w:val="009D3F51"/>
    <w:rsid w:val="009D4A97"/>
    <w:rsid w:val="009D547D"/>
    <w:rsid w:val="009D5891"/>
    <w:rsid w:val="009D5DE8"/>
    <w:rsid w:val="009D78C7"/>
    <w:rsid w:val="009E0D14"/>
    <w:rsid w:val="009E14F6"/>
    <w:rsid w:val="009E3403"/>
    <w:rsid w:val="009E354D"/>
    <w:rsid w:val="009E3BFF"/>
    <w:rsid w:val="009E4059"/>
    <w:rsid w:val="009E4127"/>
    <w:rsid w:val="009E56E3"/>
    <w:rsid w:val="009E5CE9"/>
    <w:rsid w:val="009E7AA0"/>
    <w:rsid w:val="009E7C8A"/>
    <w:rsid w:val="009F0378"/>
    <w:rsid w:val="009F044A"/>
    <w:rsid w:val="009F24E3"/>
    <w:rsid w:val="009F2537"/>
    <w:rsid w:val="009F27B7"/>
    <w:rsid w:val="009F335A"/>
    <w:rsid w:val="009F4C10"/>
    <w:rsid w:val="009F5146"/>
    <w:rsid w:val="009F6083"/>
    <w:rsid w:val="009F61CB"/>
    <w:rsid w:val="009F6C9E"/>
    <w:rsid w:val="00A013C7"/>
    <w:rsid w:val="00A01603"/>
    <w:rsid w:val="00A019C7"/>
    <w:rsid w:val="00A036A1"/>
    <w:rsid w:val="00A036E9"/>
    <w:rsid w:val="00A03C03"/>
    <w:rsid w:val="00A03F86"/>
    <w:rsid w:val="00A04AB5"/>
    <w:rsid w:val="00A04C04"/>
    <w:rsid w:val="00A04D17"/>
    <w:rsid w:val="00A05B6B"/>
    <w:rsid w:val="00A05E59"/>
    <w:rsid w:val="00A0604F"/>
    <w:rsid w:val="00A0618F"/>
    <w:rsid w:val="00A06658"/>
    <w:rsid w:val="00A07048"/>
    <w:rsid w:val="00A07691"/>
    <w:rsid w:val="00A109E9"/>
    <w:rsid w:val="00A10ED7"/>
    <w:rsid w:val="00A113F2"/>
    <w:rsid w:val="00A11CFA"/>
    <w:rsid w:val="00A12CB2"/>
    <w:rsid w:val="00A130EE"/>
    <w:rsid w:val="00A1374D"/>
    <w:rsid w:val="00A13B84"/>
    <w:rsid w:val="00A15129"/>
    <w:rsid w:val="00A15159"/>
    <w:rsid w:val="00A157D1"/>
    <w:rsid w:val="00A16FAC"/>
    <w:rsid w:val="00A20D0A"/>
    <w:rsid w:val="00A21BA5"/>
    <w:rsid w:val="00A22515"/>
    <w:rsid w:val="00A23061"/>
    <w:rsid w:val="00A23B92"/>
    <w:rsid w:val="00A23D82"/>
    <w:rsid w:val="00A240E9"/>
    <w:rsid w:val="00A25DD8"/>
    <w:rsid w:val="00A262D8"/>
    <w:rsid w:val="00A26345"/>
    <w:rsid w:val="00A263F3"/>
    <w:rsid w:val="00A268DD"/>
    <w:rsid w:val="00A26D24"/>
    <w:rsid w:val="00A275DD"/>
    <w:rsid w:val="00A27EA5"/>
    <w:rsid w:val="00A3132D"/>
    <w:rsid w:val="00A337D3"/>
    <w:rsid w:val="00A33C83"/>
    <w:rsid w:val="00A3469A"/>
    <w:rsid w:val="00A34AF3"/>
    <w:rsid w:val="00A35663"/>
    <w:rsid w:val="00A36600"/>
    <w:rsid w:val="00A36DDA"/>
    <w:rsid w:val="00A37967"/>
    <w:rsid w:val="00A41160"/>
    <w:rsid w:val="00A41A1E"/>
    <w:rsid w:val="00A424BA"/>
    <w:rsid w:val="00A42F79"/>
    <w:rsid w:val="00A42FC0"/>
    <w:rsid w:val="00A445BE"/>
    <w:rsid w:val="00A44D93"/>
    <w:rsid w:val="00A4637C"/>
    <w:rsid w:val="00A4719C"/>
    <w:rsid w:val="00A47E26"/>
    <w:rsid w:val="00A500DF"/>
    <w:rsid w:val="00A50495"/>
    <w:rsid w:val="00A5099F"/>
    <w:rsid w:val="00A51777"/>
    <w:rsid w:val="00A519D0"/>
    <w:rsid w:val="00A529F5"/>
    <w:rsid w:val="00A52AD4"/>
    <w:rsid w:val="00A53D2B"/>
    <w:rsid w:val="00A54B81"/>
    <w:rsid w:val="00A5504A"/>
    <w:rsid w:val="00A55089"/>
    <w:rsid w:val="00A55729"/>
    <w:rsid w:val="00A558EB"/>
    <w:rsid w:val="00A6028D"/>
    <w:rsid w:val="00A605D3"/>
    <w:rsid w:val="00A605F2"/>
    <w:rsid w:val="00A608FE"/>
    <w:rsid w:val="00A6152D"/>
    <w:rsid w:val="00A6177B"/>
    <w:rsid w:val="00A62000"/>
    <w:rsid w:val="00A6231B"/>
    <w:rsid w:val="00A6310D"/>
    <w:rsid w:val="00A6318E"/>
    <w:rsid w:val="00A633AC"/>
    <w:rsid w:val="00A63995"/>
    <w:rsid w:val="00A6405A"/>
    <w:rsid w:val="00A64A26"/>
    <w:rsid w:val="00A66952"/>
    <w:rsid w:val="00A66A96"/>
    <w:rsid w:val="00A671BA"/>
    <w:rsid w:val="00A678D5"/>
    <w:rsid w:val="00A67982"/>
    <w:rsid w:val="00A67D29"/>
    <w:rsid w:val="00A73D57"/>
    <w:rsid w:val="00A7557B"/>
    <w:rsid w:val="00A7571A"/>
    <w:rsid w:val="00A758C0"/>
    <w:rsid w:val="00A76F76"/>
    <w:rsid w:val="00A77529"/>
    <w:rsid w:val="00A77686"/>
    <w:rsid w:val="00A77953"/>
    <w:rsid w:val="00A8249D"/>
    <w:rsid w:val="00A83448"/>
    <w:rsid w:val="00A83E3D"/>
    <w:rsid w:val="00A8406F"/>
    <w:rsid w:val="00A8595B"/>
    <w:rsid w:val="00A85A5F"/>
    <w:rsid w:val="00A85ADB"/>
    <w:rsid w:val="00A91536"/>
    <w:rsid w:val="00A91D0E"/>
    <w:rsid w:val="00A92F59"/>
    <w:rsid w:val="00A934CF"/>
    <w:rsid w:val="00A934DD"/>
    <w:rsid w:val="00A937D1"/>
    <w:rsid w:val="00A94599"/>
    <w:rsid w:val="00A94E8C"/>
    <w:rsid w:val="00A960E9"/>
    <w:rsid w:val="00A9677A"/>
    <w:rsid w:val="00A968FE"/>
    <w:rsid w:val="00A96D7C"/>
    <w:rsid w:val="00A96E82"/>
    <w:rsid w:val="00A9763E"/>
    <w:rsid w:val="00A9765A"/>
    <w:rsid w:val="00A977ED"/>
    <w:rsid w:val="00A979D0"/>
    <w:rsid w:val="00AA098F"/>
    <w:rsid w:val="00AA16F4"/>
    <w:rsid w:val="00AA21A1"/>
    <w:rsid w:val="00AA2295"/>
    <w:rsid w:val="00AA2375"/>
    <w:rsid w:val="00AA2B0C"/>
    <w:rsid w:val="00AA4540"/>
    <w:rsid w:val="00AA45D9"/>
    <w:rsid w:val="00AA55B8"/>
    <w:rsid w:val="00AA576E"/>
    <w:rsid w:val="00AA618D"/>
    <w:rsid w:val="00AA66DC"/>
    <w:rsid w:val="00AA75F2"/>
    <w:rsid w:val="00AA77E3"/>
    <w:rsid w:val="00AA7F10"/>
    <w:rsid w:val="00AB09FA"/>
    <w:rsid w:val="00AB0CCF"/>
    <w:rsid w:val="00AB1788"/>
    <w:rsid w:val="00AB2350"/>
    <w:rsid w:val="00AB2E0F"/>
    <w:rsid w:val="00AB6241"/>
    <w:rsid w:val="00AB6D81"/>
    <w:rsid w:val="00AB7571"/>
    <w:rsid w:val="00AB7EEC"/>
    <w:rsid w:val="00AC00E2"/>
    <w:rsid w:val="00AC0D17"/>
    <w:rsid w:val="00AC18EB"/>
    <w:rsid w:val="00AC1C1E"/>
    <w:rsid w:val="00AC277D"/>
    <w:rsid w:val="00AC2ED8"/>
    <w:rsid w:val="00AC38C1"/>
    <w:rsid w:val="00AC3B11"/>
    <w:rsid w:val="00AC449B"/>
    <w:rsid w:val="00AC4791"/>
    <w:rsid w:val="00AC4AAD"/>
    <w:rsid w:val="00AC6115"/>
    <w:rsid w:val="00AC62BA"/>
    <w:rsid w:val="00AC6C09"/>
    <w:rsid w:val="00AC6DD9"/>
    <w:rsid w:val="00AC752C"/>
    <w:rsid w:val="00AD06B5"/>
    <w:rsid w:val="00AD14C6"/>
    <w:rsid w:val="00AD16D9"/>
    <w:rsid w:val="00AD1860"/>
    <w:rsid w:val="00AD1CA9"/>
    <w:rsid w:val="00AD228A"/>
    <w:rsid w:val="00AD28F8"/>
    <w:rsid w:val="00AD35AB"/>
    <w:rsid w:val="00AD361F"/>
    <w:rsid w:val="00AD40C6"/>
    <w:rsid w:val="00AD4B4F"/>
    <w:rsid w:val="00AD4E62"/>
    <w:rsid w:val="00AD577A"/>
    <w:rsid w:val="00AD57B8"/>
    <w:rsid w:val="00AD6FFE"/>
    <w:rsid w:val="00AD7BF9"/>
    <w:rsid w:val="00AD7E35"/>
    <w:rsid w:val="00AE017A"/>
    <w:rsid w:val="00AE0BA1"/>
    <w:rsid w:val="00AE392D"/>
    <w:rsid w:val="00AE482D"/>
    <w:rsid w:val="00AE506C"/>
    <w:rsid w:val="00AE5B97"/>
    <w:rsid w:val="00AE70F5"/>
    <w:rsid w:val="00AF00AC"/>
    <w:rsid w:val="00AF08A6"/>
    <w:rsid w:val="00AF10BA"/>
    <w:rsid w:val="00AF2D6E"/>
    <w:rsid w:val="00AF35FE"/>
    <w:rsid w:val="00AF52A7"/>
    <w:rsid w:val="00AF5415"/>
    <w:rsid w:val="00AF5BE3"/>
    <w:rsid w:val="00AF64AD"/>
    <w:rsid w:val="00AF6CDB"/>
    <w:rsid w:val="00AF75DC"/>
    <w:rsid w:val="00B0028D"/>
    <w:rsid w:val="00B00570"/>
    <w:rsid w:val="00B00CC2"/>
    <w:rsid w:val="00B00DBD"/>
    <w:rsid w:val="00B01E98"/>
    <w:rsid w:val="00B02236"/>
    <w:rsid w:val="00B0235C"/>
    <w:rsid w:val="00B0273F"/>
    <w:rsid w:val="00B02A42"/>
    <w:rsid w:val="00B0304D"/>
    <w:rsid w:val="00B037FD"/>
    <w:rsid w:val="00B04249"/>
    <w:rsid w:val="00B05253"/>
    <w:rsid w:val="00B05666"/>
    <w:rsid w:val="00B056FD"/>
    <w:rsid w:val="00B05BBC"/>
    <w:rsid w:val="00B067A0"/>
    <w:rsid w:val="00B07F97"/>
    <w:rsid w:val="00B10065"/>
    <w:rsid w:val="00B10070"/>
    <w:rsid w:val="00B10A61"/>
    <w:rsid w:val="00B11D1A"/>
    <w:rsid w:val="00B11F2B"/>
    <w:rsid w:val="00B123DE"/>
    <w:rsid w:val="00B13238"/>
    <w:rsid w:val="00B149BE"/>
    <w:rsid w:val="00B14B4B"/>
    <w:rsid w:val="00B153F4"/>
    <w:rsid w:val="00B158CF"/>
    <w:rsid w:val="00B1594D"/>
    <w:rsid w:val="00B16D46"/>
    <w:rsid w:val="00B174BC"/>
    <w:rsid w:val="00B1772F"/>
    <w:rsid w:val="00B17FD7"/>
    <w:rsid w:val="00B21697"/>
    <w:rsid w:val="00B224FF"/>
    <w:rsid w:val="00B227BE"/>
    <w:rsid w:val="00B232DA"/>
    <w:rsid w:val="00B23D5B"/>
    <w:rsid w:val="00B23DB9"/>
    <w:rsid w:val="00B2422B"/>
    <w:rsid w:val="00B25249"/>
    <w:rsid w:val="00B25AA8"/>
    <w:rsid w:val="00B25DAF"/>
    <w:rsid w:val="00B26E5C"/>
    <w:rsid w:val="00B26F48"/>
    <w:rsid w:val="00B300B8"/>
    <w:rsid w:val="00B301CB"/>
    <w:rsid w:val="00B30C48"/>
    <w:rsid w:val="00B32019"/>
    <w:rsid w:val="00B32276"/>
    <w:rsid w:val="00B32638"/>
    <w:rsid w:val="00B32EFE"/>
    <w:rsid w:val="00B333A4"/>
    <w:rsid w:val="00B3372E"/>
    <w:rsid w:val="00B33A6F"/>
    <w:rsid w:val="00B33AD6"/>
    <w:rsid w:val="00B34221"/>
    <w:rsid w:val="00B35329"/>
    <w:rsid w:val="00B3594E"/>
    <w:rsid w:val="00B36C73"/>
    <w:rsid w:val="00B3731B"/>
    <w:rsid w:val="00B37B91"/>
    <w:rsid w:val="00B37CB7"/>
    <w:rsid w:val="00B37CBD"/>
    <w:rsid w:val="00B37D07"/>
    <w:rsid w:val="00B37E5A"/>
    <w:rsid w:val="00B40B8E"/>
    <w:rsid w:val="00B416D2"/>
    <w:rsid w:val="00B42187"/>
    <w:rsid w:val="00B42A25"/>
    <w:rsid w:val="00B4490B"/>
    <w:rsid w:val="00B44BD2"/>
    <w:rsid w:val="00B44C13"/>
    <w:rsid w:val="00B45003"/>
    <w:rsid w:val="00B450BC"/>
    <w:rsid w:val="00B45634"/>
    <w:rsid w:val="00B50917"/>
    <w:rsid w:val="00B53099"/>
    <w:rsid w:val="00B543E9"/>
    <w:rsid w:val="00B549BD"/>
    <w:rsid w:val="00B567EC"/>
    <w:rsid w:val="00B5743D"/>
    <w:rsid w:val="00B60F42"/>
    <w:rsid w:val="00B6327B"/>
    <w:rsid w:val="00B63C32"/>
    <w:rsid w:val="00B64B58"/>
    <w:rsid w:val="00B64E19"/>
    <w:rsid w:val="00B6566E"/>
    <w:rsid w:val="00B6572E"/>
    <w:rsid w:val="00B67120"/>
    <w:rsid w:val="00B70E81"/>
    <w:rsid w:val="00B71F12"/>
    <w:rsid w:val="00B72D9A"/>
    <w:rsid w:val="00B72DE5"/>
    <w:rsid w:val="00B73943"/>
    <w:rsid w:val="00B744AD"/>
    <w:rsid w:val="00B767A5"/>
    <w:rsid w:val="00B7697F"/>
    <w:rsid w:val="00B77E1A"/>
    <w:rsid w:val="00B8007E"/>
    <w:rsid w:val="00B80566"/>
    <w:rsid w:val="00B80D01"/>
    <w:rsid w:val="00B80FDA"/>
    <w:rsid w:val="00B8274B"/>
    <w:rsid w:val="00B8358D"/>
    <w:rsid w:val="00B83A91"/>
    <w:rsid w:val="00B83B73"/>
    <w:rsid w:val="00B8434A"/>
    <w:rsid w:val="00B84B0C"/>
    <w:rsid w:val="00B84CEB"/>
    <w:rsid w:val="00B851DA"/>
    <w:rsid w:val="00B85EDA"/>
    <w:rsid w:val="00B864E9"/>
    <w:rsid w:val="00B87342"/>
    <w:rsid w:val="00B877AC"/>
    <w:rsid w:val="00B87DFF"/>
    <w:rsid w:val="00B902EA"/>
    <w:rsid w:val="00B90661"/>
    <w:rsid w:val="00B90F07"/>
    <w:rsid w:val="00B9169C"/>
    <w:rsid w:val="00B9399E"/>
    <w:rsid w:val="00B942B5"/>
    <w:rsid w:val="00B94783"/>
    <w:rsid w:val="00B958B5"/>
    <w:rsid w:val="00BA1C86"/>
    <w:rsid w:val="00BA22A8"/>
    <w:rsid w:val="00BA2572"/>
    <w:rsid w:val="00BA38E4"/>
    <w:rsid w:val="00BA3F96"/>
    <w:rsid w:val="00BA4C12"/>
    <w:rsid w:val="00BA5A5E"/>
    <w:rsid w:val="00BA5ED8"/>
    <w:rsid w:val="00BA6C2F"/>
    <w:rsid w:val="00BB02AB"/>
    <w:rsid w:val="00BB113E"/>
    <w:rsid w:val="00BB1306"/>
    <w:rsid w:val="00BB186D"/>
    <w:rsid w:val="00BB22EC"/>
    <w:rsid w:val="00BB28A3"/>
    <w:rsid w:val="00BB35C1"/>
    <w:rsid w:val="00BB3F67"/>
    <w:rsid w:val="00BB4090"/>
    <w:rsid w:val="00BB44CC"/>
    <w:rsid w:val="00BB5014"/>
    <w:rsid w:val="00BB507E"/>
    <w:rsid w:val="00BB54BF"/>
    <w:rsid w:val="00BB5B33"/>
    <w:rsid w:val="00BB5C38"/>
    <w:rsid w:val="00BB654F"/>
    <w:rsid w:val="00BC04F5"/>
    <w:rsid w:val="00BC147B"/>
    <w:rsid w:val="00BC1A8F"/>
    <w:rsid w:val="00BC1B84"/>
    <w:rsid w:val="00BC30B8"/>
    <w:rsid w:val="00BC40E8"/>
    <w:rsid w:val="00BC735F"/>
    <w:rsid w:val="00BC7A8F"/>
    <w:rsid w:val="00BC7F74"/>
    <w:rsid w:val="00BD1832"/>
    <w:rsid w:val="00BD249A"/>
    <w:rsid w:val="00BD33B0"/>
    <w:rsid w:val="00BD3805"/>
    <w:rsid w:val="00BD581A"/>
    <w:rsid w:val="00BD59C3"/>
    <w:rsid w:val="00BD5B92"/>
    <w:rsid w:val="00BD5BB0"/>
    <w:rsid w:val="00BD6911"/>
    <w:rsid w:val="00BD6ABE"/>
    <w:rsid w:val="00BD7147"/>
    <w:rsid w:val="00BE00C5"/>
    <w:rsid w:val="00BE0299"/>
    <w:rsid w:val="00BE049B"/>
    <w:rsid w:val="00BE0A19"/>
    <w:rsid w:val="00BE0AD3"/>
    <w:rsid w:val="00BE173B"/>
    <w:rsid w:val="00BE3F4D"/>
    <w:rsid w:val="00BE47F7"/>
    <w:rsid w:val="00BE4FFB"/>
    <w:rsid w:val="00BE56FB"/>
    <w:rsid w:val="00BE72B8"/>
    <w:rsid w:val="00BF04A5"/>
    <w:rsid w:val="00BF1319"/>
    <w:rsid w:val="00BF17D9"/>
    <w:rsid w:val="00BF20D3"/>
    <w:rsid w:val="00BF2272"/>
    <w:rsid w:val="00BF2597"/>
    <w:rsid w:val="00BF4749"/>
    <w:rsid w:val="00BF5F25"/>
    <w:rsid w:val="00BF6F93"/>
    <w:rsid w:val="00BF7DA7"/>
    <w:rsid w:val="00C000F8"/>
    <w:rsid w:val="00C006B9"/>
    <w:rsid w:val="00C009F7"/>
    <w:rsid w:val="00C00D2B"/>
    <w:rsid w:val="00C011CC"/>
    <w:rsid w:val="00C030D0"/>
    <w:rsid w:val="00C03F8B"/>
    <w:rsid w:val="00C04DE2"/>
    <w:rsid w:val="00C05189"/>
    <w:rsid w:val="00C05C39"/>
    <w:rsid w:val="00C05FAB"/>
    <w:rsid w:val="00C0719B"/>
    <w:rsid w:val="00C0795D"/>
    <w:rsid w:val="00C10B6E"/>
    <w:rsid w:val="00C10E56"/>
    <w:rsid w:val="00C111FF"/>
    <w:rsid w:val="00C116A2"/>
    <w:rsid w:val="00C11E73"/>
    <w:rsid w:val="00C123DB"/>
    <w:rsid w:val="00C12577"/>
    <w:rsid w:val="00C12786"/>
    <w:rsid w:val="00C13C2E"/>
    <w:rsid w:val="00C13DA2"/>
    <w:rsid w:val="00C147A8"/>
    <w:rsid w:val="00C1557D"/>
    <w:rsid w:val="00C157EC"/>
    <w:rsid w:val="00C15BB2"/>
    <w:rsid w:val="00C15E1E"/>
    <w:rsid w:val="00C16BD3"/>
    <w:rsid w:val="00C17786"/>
    <w:rsid w:val="00C24054"/>
    <w:rsid w:val="00C24878"/>
    <w:rsid w:val="00C252F2"/>
    <w:rsid w:val="00C259F4"/>
    <w:rsid w:val="00C265E0"/>
    <w:rsid w:val="00C2707F"/>
    <w:rsid w:val="00C30AE6"/>
    <w:rsid w:val="00C30B46"/>
    <w:rsid w:val="00C30D38"/>
    <w:rsid w:val="00C30FDD"/>
    <w:rsid w:val="00C31735"/>
    <w:rsid w:val="00C31BD3"/>
    <w:rsid w:val="00C32509"/>
    <w:rsid w:val="00C328E3"/>
    <w:rsid w:val="00C33BEB"/>
    <w:rsid w:val="00C342DA"/>
    <w:rsid w:val="00C34C4E"/>
    <w:rsid w:val="00C354A5"/>
    <w:rsid w:val="00C35C78"/>
    <w:rsid w:val="00C36363"/>
    <w:rsid w:val="00C364D8"/>
    <w:rsid w:val="00C36EB0"/>
    <w:rsid w:val="00C37400"/>
    <w:rsid w:val="00C374B1"/>
    <w:rsid w:val="00C374D2"/>
    <w:rsid w:val="00C37817"/>
    <w:rsid w:val="00C37946"/>
    <w:rsid w:val="00C402DD"/>
    <w:rsid w:val="00C41934"/>
    <w:rsid w:val="00C41C9B"/>
    <w:rsid w:val="00C41D08"/>
    <w:rsid w:val="00C443E9"/>
    <w:rsid w:val="00C4495C"/>
    <w:rsid w:val="00C44F9A"/>
    <w:rsid w:val="00C45095"/>
    <w:rsid w:val="00C4534B"/>
    <w:rsid w:val="00C47868"/>
    <w:rsid w:val="00C502FA"/>
    <w:rsid w:val="00C50A75"/>
    <w:rsid w:val="00C50ACB"/>
    <w:rsid w:val="00C51DF3"/>
    <w:rsid w:val="00C51F9B"/>
    <w:rsid w:val="00C53A0F"/>
    <w:rsid w:val="00C54156"/>
    <w:rsid w:val="00C5661A"/>
    <w:rsid w:val="00C60B1F"/>
    <w:rsid w:val="00C60D13"/>
    <w:rsid w:val="00C6152E"/>
    <w:rsid w:val="00C61E78"/>
    <w:rsid w:val="00C633EC"/>
    <w:rsid w:val="00C64F4B"/>
    <w:rsid w:val="00C65E98"/>
    <w:rsid w:val="00C66E20"/>
    <w:rsid w:val="00C66E9A"/>
    <w:rsid w:val="00C678FA"/>
    <w:rsid w:val="00C67E60"/>
    <w:rsid w:val="00C67EB6"/>
    <w:rsid w:val="00C70156"/>
    <w:rsid w:val="00C707AA"/>
    <w:rsid w:val="00C70DD3"/>
    <w:rsid w:val="00C724E2"/>
    <w:rsid w:val="00C727ED"/>
    <w:rsid w:val="00C72EBA"/>
    <w:rsid w:val="00C72FC6"/>
    <w:rsid w:val="00C752EF"/>
    <w:rsid w:val="00C754B9"/>
    <w:rsid w:val="00C75CA1"/>
    <w:rsid w:val="00C762DF"/>
    <w:rsid w:val="00C80050"/>
    <w:rsid w:val="00C8012F"/>
    <w:rsid w:val="00C80583"/>
    <w:rsid w:val="00C808E1"/>
    <w:rsid w:val="00C81021"/>
    <w:rsid w:val="00C81784"/>
    <w:rsid w:val="00C82601"/>
    <w:rsid w:val="00C82877"/>
    <w:rsid w:val="00C8302C"/>
    <w:rsid w:val="00C8330E"/>
    <w:rsid w:val="00C83AC2"/>
    <w:rsid w:val="00C83DE0"/>
    <w:rsid w:val="00C87412"/>
    <w:rsid w:val="00C875BE"/>
    <w:rsid w:val="00C87B04"/>
    <w:rsid w:val="00C9028F"/>
    <w:rsid w:val="00C90E41"/>
    <w:rsid w:val="00C90F6F"/>
    <w:rsid w:val="00C910FE"/>
    <w:rsid w:val="00C91292"/>
    <w:rsid w:val="00C91733"/>
    <w:rsid w:val="00C91A41"/>
    <w:rsid w:val="00C9208C"/>
    <w:rsid w:val="00C93ED3"/>
    <w:rsid w:val="00C940A1"/>
    <w:rsid w:val="00C965EF"/>
    <w:rsid w:val="00C96603"/>
    <w:rsid w:val="00C9731B"/>
    <w:rsid w:val="00CA0621"/>
    <w:rsid w:val="00CA0DE8"/>
    <w:rsid w:val="00CA202E"/>
    <w:rsid w:val="00CA2310"/>
    <w:rsid w:val="00CA247F"/>
    <w:rsid w:val="00CA2AF9"/>
    <w:rsid w:val="00CA3B59"/>
    <w:rsid w:val="00CA3C8D"/>
    <w:rsid w:val="00CA462A"/>
    <w:rsid w:val="00CA4E3F"/>
    <w:rsid w:val="00CA5AF7"/>
    <w:rsid w:val="00CA6843"/>
    <w:rsid w:val="00CA72AA"/>
    <w:rsid w:val="00CA77C7"/>
    <w:rsid w:val="00CA78F5"/>
    <w:rsid w:val="00CB46ED"/>
    <w:rsid w:val="00CB5E06"/>
    <w:rsid w:val="00CB5F5F"/>
    <w:rsid w:val="00CB677C"/>
    <w:rsid w:val="00CB6823"/>
    <w:rsid w:val="00CB73A1"/>
    <w:rsid w:val="00CC120A"/>
    <w:rsid w:val="00CC19BC"/>
    <w:rsid w:val="00CC24CA"/>
    <w:rsid w:val="00CC3467"/>
    <w:rsid w:val="00CC37BB"/>
    <w:rsid w:val="00CC3B08"/>
    <w:rsid w:val="00CC3FD3"/>
    <w:rsid w:val="00CC5538"/>
    <w:rsid w:val="00CC6514"/>
    <w:rsid w:val="00CC6636"/>
    <w:rsid w:val="00CC7A9C"/>
    <w:rsid w:val="00CC7D55"/>
    <w:rsid w:val="00CD000C"/>
    <w:rsid w:val="00CD12DA"/>
    <w:rsid w:val="00CD155D"/>
    <w:rsid w:val="00CD1CB4"/>
    <w:rsid w:val="00CD2096"/>
    <w:rsid w:val="00CD278B"/>
    <w:rsid w:val="00CD2A17"/>
    <w:rsid w:val="00CD2B72"/>
    <w:rsid w:val="00CD3871"/>
    <w:rsid w:val="00CD5404"/>
    <w:rsid w:val="00CD58CE"/>
    <w:rsid w:val="00CD7030"/>
    <w:rsid w:val="00CD7381"/>
    <w:rsid w:val="00CD7490"/>
    <w:rsid w:val="00CE0B96"/>
    <w:rsid w:val="00CE0CDD"/>
    <w:rsid w:val="00CE1829"/>
    <w:rsid w:val="00CE2548"/>
    <w:rsid w:val="00CE2A6F"/>
    <w:rsid w:val="00CE2D15"/>
    <w:rsid w:val="00CE3466"/>
    <w:rsid w:val="00CE3796"/>
    <w:rsid w:val="00CE37A0"/>
    <w:rsid w:val="00CE410B"/>
    <w:rsid w:val="00CE435F"/>
    <w:rsid w:val="00CE4CE2"/>
    <w:rsid w:val="00CE4D15"/>
    <w:rsid w:val="00CE5CCE"/>
    <w:rsid w:val="00CE6DC0"/>
    <w:rsid w:val="00CF0D41"/>
    <w:rsid w:val="00CF156E"/>
    <w:rsid w:val="00CF26BF"/>
    <w:rsid w:val="00CF2C35"/>
    <w:rsid w:val="00CF41E8"/>
    <w:rsid w:val="00CF5077"/>
    <w:rsid w:val="00CF50D6"/>
    <w:rsid w:val="00CF539C"/>
    <w:rsid w:val="00CF6253"/>
    <w:rsid w:val="00CF727C"/>
    <w:rsid w:val="00CF772A"/>
    <w:rsid w:val="00D001EE"/>
    <w:rsid w:val="00D019E2"/>
    <w:rsid w:val="00D01EE2"/>
    <w:rsid w:val="00D02739"/>
    <w:rsid w:val="00D0337A"/>
    <w:rsid w:val="00D037A1"/>
    <w:rsid w:val="00D04EB7"/>
    <w:rsid w:val="00D06028"/>
    <w:rsid w:val="00D0683E"/>
    <w:rsid w:val="00D07BCD"/>
    <w:rsid w:val="00D10C26"/>
    <w:rsid w:val="00D10EBD"/>
    <w:rsid w:val="00D12573"/>
    <w:rsid w:val="00D14502"/>
    <w:rsid w:val="00D14A14"/>
    <w:rsid w:val="00D17673"/>
    <w:rsid w:val="00D214DA"/>
    <w:rsid w:val="00D215DB"/>
    <w:rsid w:val="00D24DD2"/>
    <w:rsid w:val="00D2503E"/>
    <w:rsid w:val="00D272EC"/>
    <w:rsid w:val="00D274B3"/>
    <w:rsid w:val="00D2759B"/>
    <w:rsid w:val="00D27D53"/>
    <w:rsid w:val="00D27FF2"/>
    <w:rsid w:val="00D301B6"/>
    <w:rsid w:val="00D30854"/>
    <w:rsid w:val="00D32C5C"/>
    <w:rsid w:val="00D33186"/>
    <w:rsid w:val="00D33266"/>
    <w:rsid w:val="00D33EBE"/>
    <w:rsid w:val="00D34851"/>
    <w:rsid w:val="00D34D70"/>
    <w:rsid w:val="00D34E8E"/>
    <w:rsid w:val="00D35106"/>
    <w:rsid w:val="00D35C7B"/>
    <w:rsid w:val="00D366EF"/>
    <w:rsid w:val="00D36CC3"/>
    <w:rsid w:val="00D36EA2"/>
    <w:rsid w:val="00D37102"/>
    <w:rsid w:val="00D372F3"/>
    <w:rsid w:val="00D379DA"/>
    <w:rsid w:val="00D37F4E"/>
    <w:rsid w:val="00D4082A"/>
    <w:rsid w:val="00D40E29"/>
    <w:rsid w:val="00D41A0B"/>
    <w:rsid w:val="00D41A28"/>
    <w:rsid w:val="00D41AE4"/>
    <w:rsid w:val="00D41CAC"/>
    <w:rsid w:val="00D426B3"/>
    <w:rsid w:val="00D43EDA"/>
    <w:rsid w:val="00D4490E"/>
    <w:rsid w:val="00D44B70"/>
    <w:rsid w:val="00D45395"/>
    <w:rsid w:val="00D46E92"/>
    <w:rsid w:val="00D46F9F"/>
    <w:rsid w:val="00D4715B"/>
    <w:rsid w:val="00D5002C"/>
    <w:rsid w:val="00D50B7C"/>
    <w:rsid w:val="00D5112B"/>
    <w:rsid w:val="00D512D3"/>
    <w:rsid w:val="00D51945"/>
    <w:rsid w:val="00D52616"/>
    <w:rsid w:val="00D53240"/>
    <w:rsid w:val="00D53BEB"/>
    <w:rsid w:val="00D54050"/>
    <w:rsid w:val="00D5462F"/>
    <w:rsid w:val="00D54BA4"/>
    <w:rsid w:val="00D54CFA"/>
    <w:rsid w:val="00D55844"/>
    <w:rsid w:val="00D55CD6"/>
    <w:rsid w:val="00D6060C"/>
    <w:rsid w:val="00D60DAF"/>
    <w:rsid w:val="00D619ED"/>
    <w:rsid w:val="00D62D3E"/>
    <w:rsid w:val="00D63334"/>
    <w:rsid w:val="00D63C58"/>
    <w:rsid w:val="00D64515"/>
    <w:rsid w:val="00D64E6B"/>
    <w:rsid w:val="00D65FBF"/>
    <w:rsid w:val="00D66166"/>
    <w:rsid w:val="00D66C14"/>
    <w:rsid w:val="00D67C52"/>
    <w:rsid w:val="00D7175B"/>
    <w:rsid w:val="00D73102"/>
    <w:rsid w:val="00D73722"/>
    <w:rsid w:val="00D739AA"/>
    <w:rsid w:val="00D7403D"/>
    <w:rsid w:val="00D74BCB"/>
    <w:rsid w:val="00D7540E"/>
    <w:rsid w:val="00D75618"/>
    <w:rsid w:val="00D759FE"/>
    <w:rsid w:val="00D75FD1"/>
    <w:rsid w:val="00D76CAD"/>
    <w:rsid w:val="00D800BB"/>
    <w:rsid w:val="00D80F6F"/>
    <w:rsid w:val="00D812FC"/>
    <w:rsid w:val="00D81AF7"/>
    <w:rsid w:val="00D81F5E"/>
    <w:rsid w:val="00D84CE1"/>
    <w:rsid w:val="00D8536F"/>
    <w:rsid w:val="00D85BDB"/>
    <w:rsid w:val="00D85BFE"/>
    <w:rsid w:val="00D8605F"/>
    <w:rsid w:val="00D860F6"/>
    <w:rsid w:val="00D873D5"/>
    <w:rsid w:val="00D8743C"/>
    <w:rsid w:val="00D910E9"/>
    <w:rsid w:val="00D9115B"/>
    <w:rsid w:val="00D92516"/>
    <w:rsid w:val="00D934DC"/>
    <w:rsid w:val="00D946F1"/>
    <w:rsid w:val="00D9634A"/>
    <w:rsid w:val="00D97C24"/>
    <w:rsid w:val="00D97C5E"/>
    <w:rsid w:val="00D97E95"/>
    <w:rsid w:val="00DA0492"/>
    <w:rsid w:val="00DA20D7"/>
    <w:rsid w:val="00DA2718"/>
    <w:rsid w:val="00DA2BAB"/>
    <w:rsid w:val="00DA3FA8"/>
    <w:rsid w:val="00DA589F"/>
    <w:rsid w:val="00DA7484"/>
    <w:rsid w:val="00DB052F"/>
    <w:rsid w:val="00DB09E5"/>
    <w:rsid w:val="00DB0D20"/>
    <w:rsid w:val="00DB150C"/>
    <w:rsid w:val="00DB260B"/>
    <w:rsid w:val="00DB3E0D"/>
    <w:rsid w:val="00DB50D9"/>
    <w:rsid w:val="00DB5DA3"/>
    <w:rsid w:val="00DB7049"/>
    <w:rsid w:val="00DB7856"/>
    <w:rsid w:val="00DC0E1C"/>
    <w:rsid w:val="00DC1661"/>
    <w:rsid w:val="00DC190A"/>
    <w:rsid w:val="00DC23C1"/>
    <w:rsid w:val="00DC2528"/>
    <w:rsid w:val="00DC252A"/>
    <w:rsid w:val="00DC2BC2"/>
    <w:rsid w:val="00DC2D18"/>
    <w:rsid w:val="00DC3750"/>
    <w:rsid w:val="00DC37AF"/>
    <w:rsid w:val="00DC3F9D"/>
    <w:rsid w:val="00DC4653"/>
    <w:rsid w:val="00DC4A9F"/>
    <w:rsid w:val="00DC5885"/>
    <w:rsid w:val="00DC6849"/>
    <w:rsid w:val="00DC68B1"/>
    <w:rsid w:val="00DD003A"/>
    <w:rsid w:val="00DD0975"/>
    <w:rsid w:val="00DD105D"/>
    <w:rsid w:val="00DD2654"/>
    <w:rsid w:val="00DD2C19"/>
    <w:rsid w:val="00DD2D9D"/>
    <w:rsid w:val="00DD3079"/>
    <w:rsid w:val="00DD4088"/>
    <w:rsid w:val="00DD40EE"/>
    <w:rsid w:val="00DD488E"/>
    <w:rsid w:val="00DD4B6B"/>
    <w:rsid w:val="00DD4BA9"/>
    <w:rsid w:val="00DD4C04"/>
    <w:rsid w:val="00DD57A3"/>
    <w:rsid w:val="00DD5CA3"/>
    <w:rsid w:val="00DD5E7E"/>
    <w:rsid w:val="00DD6148"/>
    <w:rsid w:val="00DD63AB"/>
    <w:rsid w:val="00DD66CC"/>
    <w:rsid w:val="00DD742D"/>
    <w:rsid w:val="00DD754C"/>
    <w:rsid w:val="00DD7C57"/>
    <w:rsid w:val="00DE1398"/>
    <w:rsid w:val="00DE1B52"/>
    <w:rsid w:val="00DE1D33"/>
    <w:rsid w:val="00DE2091"/>
    <w:rsid w:val="00DE2F7B"/>
    <w:rsid w:val="00DE39C3"/>
    <w:rsid w:val="00DE3B39"/>
    <w:rsid w:val="00DE415A"/>
    <w:rsid w:val="00DE44B1"/>
    <w:rsid w:val="00DE51D4"/>
    <w:rsid w:val="00DE57E8"/>
    <w:rsid w:val="00DE64C4"/>
    <w:rsid w:val="00DE76C1"/>
    <w:rsid w:val="00DF21CF"/>
    <w:rsid w:val="00DF2A00"/>
    <w:rsid w:val="00DF2CAB"/>
    <w:rsid w:val="00DF2CCF"/>
    <w:rsid w:val="00DF33A3"/>
    <w:rsid w:val="00DF3F71"/>
    <w:rsid w:val="00DF434A"/>
    <w:rsid w:val="00DF4904"/>
    <w:rsid w:val="00DF54BF"/>
    <w:rsid w:val="00DF5E51"/>
    <w:rsid w:val="00DF69AF"/>
    <w:rsid w:val="00DF6A82"/>
    <w:rsid w:val="00E00201"/>
    <w:rsid w:val="00E008E5"/>
    <w:rsid w:val="00E00B62"/>
    <w:rsid w:val="00E00DFB"/>
    <w:rsid w:val="00E01284"/>
    <w:rsid w:val="00E018E1"/>
    <w:rsid w:val="00E0196E"/>
    <w:rsid w:val="00E02275"/>
    <w:rsid w:val="00E0233B"/>
    <w:rsid w:val="00E0326B"/>
    <w:rsid w:val="00E03550"/>
    <w:rsid w:val="00E03633"/>
    <w:rsid w:val="00E0487B"/>
    <w:rsid w:val="00E04C90"/>
    <w:rsid w:val="00E04D1D"/>
    <w:rsid w:val="00E065B9"/>
    <w:rsid w:val="00E06C53"/>
    <w:rsid w:val="00E10760"/>
    <w:rsid w:val="00E113B9"/>
    <w:rsid w:val="00E11B37"/>
    <w:rsid w:val="00E12CD1"/>
    <w:rsid w:val="00E12E74"/>
    <w:rsid w:val="00E13BC7"/>
    <w:rsid w:val="00E13F10"/>
    <w:rsid w:val="00E13FAA"/>
    <w:rsid w:val="00E1516C"/>
    <w:rsid w:val="00E15658"/>
    <w:rsid w:val="00E162CD"/>
    <w:rsid w:val="00E1647E"/>
    <w:rsid w:val="00E17B8B"/>
    <w:rsid w:val="00E17E88"/>
    <w:rsid w:val="00E207B0"/>
    <w:rsid w:val="00E20881"/>
    <w:rsid w:val="00E21DB6"/>
    <w:rsid w:val="00E2268D"/>
    <w:rsid w:val="00E234A8"/>
    <w:rsid w:val="00E23775"/>
    <w:rsid w:val="00E23DB6"/>
    <w:rsid w:val="00E2436E"/>
    <w:rsid w:val="00E25441"/>
    <w:rsid w:val="00E264C2"/>
    <w:rsid w:val="00E30157"/>
    <w:rsid w:val="00E3025C"/>
    <w:rsid w:val="00E30CDC"/>
    <w:rsid w:val="00E324F7"/>
    <w:rsid w:val="00E328AB"/>
    <w:rsid w:val="00E32ECC"/>
    <w:rsid w:val="00E32F3D"/>
    <w:rsid w:val="00E332A5"/>
    <w:rsid w:val="00E33ED0"/>
    <w:rsid w:val="00E3408A"/>
    <w:rsid w:val="00E344E8"/>
    <w:rsid w:val="00E345A9"/>
    <w:rsid w:val="00E34B71"/>
    <w:rsid w:val="00E35AD2"/>
    <w:rsid w:val="00E360C9"/>
    <w:rsid w:val="00E3624D"/>
    <w:rsid w:val="00E36390"/>
    <w:rsid w:val="00E37B19"/>
    <w:rsid w:val="00E419A9"/>
    <w:rsid w:val="00E41B2A"/>
    <w:rsid w:val="00E42658"/>
    <w:rsid w:val="00E42A35"/>
    <w:rsid w:val="00E4308B"/>
    <w:rsid w:val="00E43546"/>
    <w:rsid w:val="00E43A40"/>
    <w:rsid w:val="00E43CD3"/>
    <w:rsid w:val="00E43E0B"/>
    <w:rsid w:val="00E44CDE"/>
    <w:rsid w:val="00E452E0"/>
    <w:rsid w:val="00E45D5B"/>
    <w:rsid w:val="00E462D5"/>
    <w:rsid w:val="00E463D0"/>
    <w:rsid w:val="00E475D8"/>
    <w:rsid w:val="00E47767"/>
    <w:rsid w:val="00E479FC"/>
    <w:rsid w:val="00E51CA3"/>
    <w:rsid w:val="00E522E8"/>
    <w:rsid w:val="00E53196"/>
    <w:rsid w:val="00E5348C"/>
    <w:rsid w:val="00E537A2"/>
    <w:rsid w:val="00E53F76"/>
    <w:rsid w:val="00E5416C"/>
    <w:rsid w:val="00E55BCA"/>
    <w:rsid w:val="00E56139"/>
    <w:rsid w:val="00E56ECA"/>
    <w:rsid w:val="00E571E4"/>
    <w:rsid w:val="00E57CD2"/>
    <w:rsid w:val="00E609C7"/>
    <w:rsid w:val="00E60D90"/>
    <w:rsid w:val="00E61D39"/>
    <w:rsid w:val="00E63662"/>
    <w:rsid w:val="00E64522"/>
    <w:rsid w:val="00E64FC8"/>
    <w:rsid w:val="00E65F60"/>
    <w:rsid w:val="00E66449"/>
    <w:rsid w:val="00E66839"/>
    <w:rsid w:val="00E66AE3"/>
    <w:rsid w:val="00E67269"/>
    <w:rsid w:val="00E67A21"/>
    <w:rsid w:val="00E70B83"/>
    <w:rsid w:val="00E70CCD"/>
    <w:rsid w:val="00E71130"/>
    <w:rsid w:val="00E7136C"/>
    <w:rsid w:val="00E72795"/>
    <w:rsid w:val="00E730C4"/>
    <w:rsid w:val="00E73256"/>
    <w:rsid w:val="00E73798"/>
    <w:rsid w:val="00E73E8B"/>
    <w:rsid w:val="00E75030"/>
    <w:rsid w:val="00E7534F"/>
    <w:rsid w:val="00E7557B"/>
    <w:rsid w:val="00E7679E"/>
    <w:rsid w:val="00E76BCF"/>
    <w:rsid w:val="00E77018"/>
    <w:rsid w:val="00E7737F"/>
    <w:rsid w:val="00E778AD"/>
    <w:rsid w:val="00E8040F"/>
    <w:rsid w:val="00E8145F"/>
    <w:rsid w:val="00E819AC"/>
    <w:rsid w:val="00E832DE"/>
    <w:rsid w:val="00E84119"/>
    <w:rsid w:val="00E8541F"/>
    <w:rsid w:val="00E87954"/>
    <w:rsid w:val="00E90D59"/>
    <w:rsid w:val="00E9145C"/>
    <w:rsid w:val="00E91DE0"/>
    <w:rsid w:val="00E923F9"/>
    <w:rsid w:val="00E932E7"/>
    <w:rsid w:val="00E933FD"/>
    <w:rsid w:val="00E93E6A"/>
    <w:rsid w:val="00E94402"/>
    <w:rsid w:val="00E94704"/>
    <w:rsid w:val="00E95ABE"/>
    <w:rsid w:val="00E95E53"/>
    <w:rsid w:val="00E96365"/>
    <w:rsid w:val="00E96EFF"/>
    <w:rsid w:val="00EA0081"/>
    <w:rsid w:val="00EA0186"/>
    <w:rsid w:val="00EA053C"/>
    <w:rsid w:val="00EA0783"/>
    <w:rsid w:val="00EA0FAF"/>
    <w:rsid w:val="00EA199C"/>
    <w:rsid w:val="00EA1A7B"/>
    <w:rsid w:val="00EA1E04"/>
    <w:rsid w:val="00EA25E1"/>
    <w:rsid w:val="00EA3364"/>
    <w:rsid w:val="00EA4214"/>
    <w:rsid w:val="00EA4C15"/>
    <w:rsid w:val="00EA4D7D"/>
    <w:rsid w:val="00EA6356"/>
    <w:rsid w:val="00EA6B92"/>
    <w:rsid w:val="00EA6FB2"/>
    <w:rsid w:val="00EA757B"/>
    <w:rsid w:val="00EA7A67"/>
    <w:rsid w:val="00EA7BB4"/>
    <w:rsid w:val="00EA7D44"/>
    <w:rsid w:val="00EB01CD"/>
    <w:rsid w:val="00EB0909"/>
    <w:rsid w:val="00EB1C15"/>
    <w:rsid w:val="00EB1CE6"/>
    <w:rsid w:val="00EB1D61"/>
    <w:rsid w:val="00EB29B2"/>
    <w:rsid w:val="00EB2B0B"/>
    <w:rsid w:val="00EB31C5"/>
    <w:rsid w:val="00EB3FC3"/>
    <w:rsid w:val="00EB4324"/>
    <w:rsid w:val="00EB4590"/>
    <w:rsid w:val="00EB48A1"/>
    <w:rsid w:val="00EB52B5"/>
    <w:rsid w:val="00EB52CB"/>
    <w:rsid w:val="00EB5A45"/>
    <w:rsid w:val="00EB5F96"/>
    <w:rsid w:val="00EB6BD1"/>
    <w:rsid w:val="00EC00E3"/>
    <w:rsid w:val="00EC0704"/>
    <w:rsid w:val="00EC0891"/>
    <w:rsid w:val="00EC0897"/>
    <w:rsid w:val="00EC1775"/>
    <w:rsid w:val="00EC1F47"/>
    <w:rsid w:val="00EC23FE"/>
    <w:rsid w:val="00EC29DF"/>
    <w:rsid w:val="00EC3125"/>
    <w:rsid w:val="00EC3BFC"/>
    <w:rsid w:val="00EC43B2"/>
    <w:rsid w:val="00EC459D"/>
    <w:rsid w:val="00EC5E47"/>
    <w:rsid w:val="00EC641E"/>
    <w:rsid w:val="00EC6734"/>
    <w:rsid w:val="00EC7F9B"/>
    <w:rsid w:val="00ED16A0"/>
    <w:rsid w:val="00ED175E"/>
    <w:rsid w:val="00ED1B3B"/>
    <w:rsid w:val="00ED3E8E"/>
    <w:rsid w:val="00ED4059"/>
    <w:rsid w:val="00ED4125"/>
    <w:rsid w:val="00ED4417"/>
    <w:rsid w:val="00ED492E"/>
    <w:rsid w:val="00ED4F90"/>
    <w:rsid w:val="00ED5272"/>
    <w:rsid w:val="00ED5A20"/>
    <w:rsid w:val="00ED6615"/>
    <w:rsid w:val="00ED696A"/>
    <w:rsid w:val="00ED72E2"/>
    <w:rsid w:val="00ED7F1E"/>
    <w:rsid w:val="00EE1289"/>
    <w:rsid w:val="00EE1B1E"/>
    <w:rsid w:val="00EE1D39"/>
    <w:rsid w:val="00EE2D30"/>
    <w:rsid w:val="00EE3DB9"/>
    <w:rsid w:val="00EE4452"/>
    <w:rsid w:val="00EE55F8"/>
    <w:rsid w:val="00EE5651"/>
    <w:rsid w:val="00EE5D7A"/>
    <w:rsid w:val="00EE73FB"/>
    <w:rsid w:val="00EE7BA1"/>
    <w:rsid w:val="00EF04F0"/>
    <w:rsid w:val="00EF0615"/>
    <w:rsid w:val="00EF1164"/>
    <w:rsid w:val="00EF1614"/>
    <w:rsid w:val="00EF1C5B"/>
    <w:rsid w:val="00EF1E07"/>
    <w:rsid w:val="00EF24D8"/>
    <w:rsid w:val="00EF26CC"/>
    <w:rsid w:val="00EF2AA0"/>
    <w:rsid w:val="00EF315B"/>
    <w:rsid w:val="00EF42E1"/>
    <w:rsid w:val="00EF4A56"/>
    <w:rsid w:val="00EF4A5B"/>
    <w:rsid w:val="00EF5AA3"/>
    <w:rsid w:val="00EF5ADE"/>
    <w:rsid w:val="00EF60BD"/>
    <w:rsid w:val="00EF62D2"/>
    <w:rsid w:val="00EF62DD"/>
    <w:rsid w:val="00EF6EFD"/>
    <w:rsid w:val="00EF7D34"/>
    <w:rsid w:val="00EF7FCA"/>
    <w:rsid w:val="00F004BE"/>
    <w:rsid w:val="00F00875"/>
    <w:rsid w:val="00F012F4"/>
    <w:rsid w:val="00F01D34"/>
    <w:rsid w:val="00F067AB"/>
    <w:rsid w:val="00F07A4A"/>
    <w:rsid w:val="00F100AB"/>
    <w:rsid w:val="00F1056F"/>
    <w:rsid w:val="00F10EB2"/>
    <w:rsid w:val="00F11295"/>
    <w:rsid w:val="00F115F3"/>
    <w:rsid w:val="00F11A62"/>
    <w:rsid w:val="00F12E43"/>
    <w:rsid w:val="00F13556"/>
    <w:rsid w:val="00F14580"/>
    <w:rsid w:val="00F14B2B"/>
    <w:rsid w:val="00F1500E"/>
    <w:rsid w:val="00F1651A"/>
    <w:rsid w:val="00F16650"/>
    <w:rsid w:val="00F17597"/>
    <w:rsid w:val="00F17660"/>
    <w:rsid w:val="00F17E66"/>
    <w:rsid w:val="00F20262"/>
    <w:rsid w:val="00F209CD"/>
    <w:rsid w:val="00F20DEC"/>
    <w:rsid w:val="00F227D4"/>
    <w:rsid w:val="00F22B42"/>
    <w:rsid w:val="00F24033"/>
    <w:rsid w:val="00F243A5"/>
    <w:rsid w:val="00F24C28"/>
    <w:rsid w:val="00F254F3"/>
    <w:rsid w:val="00F258F8"/>
    <w:rsid w:val="00F25EB5"/>
    <w:rsid w:val="00F26212"/>
    <w:rsid w:val="00F26A48"/>
    <w:rsid w:val="00F30C74"/>
    <w:rsid w:val="00F3178F"/>
    <w:rsid w:val="00F3204D"/>
    <w:rsid w:val="00F32BE6"/>
    <w:rsid w:val="00F32C6E"/>
    <w:rsid w:val="00F3410A"/>
    <w:rsid w:val="00F360D9"/>
    <w:rsid w:val="00F368D0"/>
    <w:rsid w:val="00F37296"/>
    <w:rsid w:val="00F405D7"/>
    <w:rsid w:val="00F4064A"/>
    <w:rsid w:val="00F41612"/>
    <w:rsid w:val="00F41A55"/>
    <w:rsid w:val="00F421FF"/>
    <w:rsid w:val="00F425CC"/>
    <w:rsid w:val="00F427AF"/>
    <w:rsid w:val="00F4368D"/>
    <w:rsid w:val="00F43827"/>
    <w:rsid w:val="00F44213"/>
    <w:rsid w:val="00F4466B"/>
    <w:rsid w:val="00F44BAB"/>
    <w:rsid w:val="00F459D1"/>
    <w:rsid w:val="00F460B9"/>
    <w:rsid w:val="00F46220"/>
    <w:rsid w:val="00F462C5"/>
    <w:rsid w:val="00F469C0"/>
    <w:rsid w:val="00F471DF"/>
    <w:rsid w:val="00F50C41"/>
    <w:rsid w:val="00F50E53"/>
    <w:rsid w:val="00F5184B"/>
    <w:rsid w:val="00F524D3"/>
    <w:rsid w:val="00F529A4"/>
    <w:rsid w:val="00F52A9C"/>
    <w:rsid w:val="00F5302F"/>
    <w:rsid w:val="00F53149"/>
    <w:rsid w:val="00F55124"/>
    <w:rsid w:val="00F57A22"/>
    <w:rsid w:val="00F57BF4"/>
    <w:rsid w:val="00F60C48"/>
    <w:rsid w:val="00F61543"/>
    <w:rsid w:val="00F62244"/>
    <w:rsid w:val="00F632DE"/>
    <w:rsid w:val="00F63D84"/>
    <w:rsid w:val="00F64269"/>
    <w:rsid w:val="00F64292"/>
    <w:rsid w:val="00F642DC"/>
    <w:rsid w:val="00F6434C"/>
    <w:rsid w:val="00F652BA"/>
    <w:rsid w:val="00F65C9D"/>
    <w:rsid w:val="00F66909"/>
    <w:rsid w:val="00F677CE"/>
    <w:rsid w:val="00F71298"/>
    <w:rsid w:val="00F72B8B"/>
    <w:rsid w:val="00F72E41"/>
    <w:rsid w:val="00F73822"/>
    <w:rsid w:val="00F73844"/>
    <w:rsid w:val="00F7397B"/>
    <w:rsid w:val="00F73C27"/>
    <w:rsid w:val="00F73FF1"/>
    <w:rsid w:val="00F7473E"/>
    <w:rsid w:val="00F7493F"/>
    <w:rsid w:val="00F7499B"/>
    <w:rsid w:val="00F74A88"/>
    <w:rsid w:val="00F7592D"/>
    <w:rsid w:val="00F75AA3"/>
    <w:rsid w:val="00F763CE"/>
    <w:rsid w:val="00F77402"/>
    <w:rsid w:val="00F77ACF"/>
    <w:rsid w:val="00F77FB6"/>
    <w:rsid w:val="00F81E0B"/>
    <w:rsid w:val="00F81E94"/>
    <w:rsid w:val="00F823E4"/>
    <w:rsid w:val="00F82D68"/>
    <w:rsid w:val="00F82FEE"/>
    <w:rsid w:val="00F83177"/>
    <w:rsid w:val="00F836B3"/>
    <w:rsid w:val="00F84131"/>
    <w:rsid w:val="00F85BFA"/>
    <w:rsid w:val="00F85DA3"/>
    <w:rsid w:val="00F85EB6"/>
    <w:rsid w:val="00F85F61"/>
    <w:rsid w:val="00F86314"/>
    <w:rsid w:val="00F8668F"/>
    <w:rsid w:val="00F86C56"/>
    <w:rsid w:val="00F86DD0"/>
    <w:rsid w:val="00F86F00"/>
    <w:rsid w:val="00F870FE"/>
    <w:rsid w:val="00F873D1"/>
    <w:rsid w:val="00F9098D"/>
    <w:rsid w:val="00F90E6B"/>
    <w:rsid w:val="00F9116D"/>
    <w:rsid w:val="00F912A3"/>
    <w:rsid w:val="00F927F7"/>
    <w:rsid w:val="00F92FCC"/>
    <w:rsid w:val="00F93580"/>
    <w:rsid w:val="00F9365F"/>
    <w:rsid w:val="00F94BC7"/>
    <w:rsid w:val="00F957A3"/>
    <w:rsid w:val="00F95C49"/>
    <w:rsid w:val="00F969D6"/>
    <w:rsid w:val="00F96E37"/>
    <w:rsid w:val="00F973DD"/>
    <w:rsid w:val="00F975FF"/>
    <w:rsid w:val="00F97B58"/>
    <w:rsid w:val="00F97D50"/>
    <w:rsid w:val="00FA09AE"/>
    <w:rsid w:val="00FA16CD"/>
    <w:rsid w:val="00FA1D7C"/>
    <w:rsid w:val="00FA3058"/>
    <w:rsid w:val="00FA332D"/>
    <w:rsid w:val="00FA4058"/>
    <w:rsid w:val="00FA451D"/>
    <w:rsid w:val="00FA5CFE"/>
    <w:rsid w:val="00FA7468"/>
    <w:rsid w:val="00FA7524"/>
    <w:rsid w:val="00FB2500"/>
    <w:rsid w:val="00FB3F61"/>
    <w:rsid w:val="00FB4329"/>
    <w:rsid w:val="00FB5D5C"/>
    <w:rsid w:val="00FB6E0E"/>
    <w:rsid w:val="00FB71A1"/>
    <w:rsid w:val="00FB74C8"/>
    <w:rsid w:val="00FB7C11"/>
    <w:rsid w:val="00FB7E06"/>
    <w:rsid w:val="00FC08EB"/>
    <w:rsid w:val="00FC2415"/>
    <w:rsid w:val="00FC2C45"/>
    <w:rsid w:val="00FC3072"/>
    <w:rsid w:val="00FC3263"/>
    <w:rsid w:val="00FC4154"/>
    <w:rsid w:val="00FC4F4F"/>
    <w:rsid w:val="00FC60E9"/>
    <w:rsid w:val="00FC6380"/>
    <w:rsid w:val="00FC6D21"/>
    <w:rsid w:val="00FC7E98"/>
    <w:rsid w:val="00FD0240"/>
    <w:rsid w:val="00FD0486"/>
    <w:rsid w:val="00FD0A56"/>
    <w:rsid w:val="00FD10A8"/>
    <w:rsid w:val="00FD1234"/>
    <w:rsid w:val="00FD2240"/>
    <w:rsid w:val="00FD2C2B"/>
    <w:rsid w:val="00FD34CE"/>
    <w:rsid w:val="00FD38A7"/>
    <w:rsid w:val="00FD3F37"/>
    <w:rsid w:val="00FD617E"/>
    <w:rsid w:val="00FD71E5"/>
    <w:rsid w:val="00FD7CFE"/>
    <w:rsid w:val="00FE00AB"/>
    <w:rsid w:val="00FE0282"/>
    <w:rsid w:val="00FE031B"/>
    <w:rsid w:val="00FE1031"/>
    <w:rsid w:val="00FE145F"/>
    <w:rsid w:val="00FE1480"/>
    <w:rsid w:val="00FE182F"/>
    <w:rsid w:val="00FE2685"/>
    <w:rsid w:val="00FE2DCD"/>
    <w:rsid w:val="00FE3048"/>
    <w:rsid w:val="00FE403F"/>
    <w:rsid w:val="00FE5184"/>
    <w:rsid w:val="00FE5713"/>
    <w:rsid w:val="00FE5E76"/>
    <w:rsid w:val="00FE7064"/>
    <w:rsid w:val="00FE7303"/>
    <w:rsid w:val="00FE7EEC"/>
    <w:rsid w:val="00FF04B8"/>
    <w:rsid w:val="00FF064E"/>
    <w:rsid w:val="00FF14F6"/>
    <w:rsid w:val="00FF16E9"/>
    <w:rsid w:val="00FF18DD"/>
    <w:rsid w:val="00FF28E2"/>
    <w:rsid w:val="00FF3170"/>
    <w:rsid w:val="00FF47F2"/>
    <w:rsid w:val="00FF4978"/>
    <w:rsid w:val="00FF4E82"/>
    <w:rsid w:val="00FF4EAA"/>
    <w:rsid w:val="00FF5153"/>
    <w:rsid w:val="00FF5F9A"/>
    <w:rsid w:val="00FF6763"/>
    <w:rsid w:val="00FF790C"/>
    <w:rsid w:val="010332F5"/>
    <w:rsid w:val="01DA7EDB"/>
    <w:rsid w:val="01F66556"/>
    <w:rsid w:val="024062BB"/>
    <w:rsid w:val="02724EE1"/>
    <w:rsid w:val="028049F9"/>
    <w:rsid w:val="028B0C93"/>
    <w:rsid w:val="02981C57"/>
    <w:rsid w:val="02B44B9F"/>
    <w:rsid w:val="02EF49DB"/>
    <w:rsid w:val="02FC0553"/>
    <w:rsid w:val="02FE483D"/>
    <w:rsid w:val="032021B6"/>
    <w:rsid w:val="035669FA"/>
    <w:rsid w:val="03737E67"/>
    <w:rsid w:val="038A7C7D"/>
    <w:rsid w:val="03A92B82"/>
    <w:rsid w:val="03D2777D"/>
    <w:rsid w:val="04162BB0"/>
    <w:rsid w:val="043E1CD1"/>
    <w:rsid w:val="04530E9B"/>
    <w:rsid w:val="049716C3"/>
    <w:rsid w:val="04BD2AB2"/>
    <w:rsid w:val="04F3276E"/>
    <w:rsid w:val="05084539"/>
    <w:rsid w:val="050F392F"/>
    <w:rsid w:val="05126135"/>
    <w:rsid w:val="05254B86"/>
    <w:rsid w:val="052827FE"/>
    <w:rsid w:val="055E007C"/>
    <w:rsid w:val="05734B61"/>
    <w:rsid w:val="05A33A7E"/>
    <w:rsid w:val="05C6487F"/>
    <w:rsid w:val="05FD53CE"/>
    <w:rsid w:val="05FE6599"/>
    <w:rsid w:val="0618349C"/>
    <w:rsid w:val="062535A6"/>
    <w:rsid w:val="0687062B"/>
    <w:rsid w:val="0687575A"/>
    <w:rsid w:val="069A210C"/>
    <w:rsid w:val="06AB5FF7"/>
    <w:rsid w:val="06BC1526"/>
    <w:rsid w:val="06D2663E"/>
    <w:rsid w:val="06E354FB"/>
    <w:rsid w:val="06EF03A2"/>
    <w:rsid w:val="06FD71B4"/>
    <w:rsid w:val="07293DF3"/>
    <w:rsid w:val="076B7A62"/>
    <w:rsid w:val="076F378C"/>
    <w:rsid w:val="07AC2919"/>
    <w:rsid w:val="07C010AD"/>
    <w:rsid w:val="08320322"/>
    <w:rsid w:val="08326AE5"/>
    <w:rsid w:val="08E16A72"/>
    <w:rsid w:val="08F5131E"/>
    <w:rsid w:val="08FC257E"/>
    <w:rsid w:val="091055AF"/>
    <w:rsid w:val="09612B7C"/>
    <w:rsid w:val="09640B78"/>
    <w:rsid w:val="09A54B56"/>
    <w:rsid w:val="09C74469"/>
    <w:rsid w:val="0A513124"/>
    <w:rsid w:val="0A7872A8"/>
    <w:rsid w:val="0AB24994"/>
    <w:rsid w:val="0ADB7ABE"/>
    <w:rsid w:val="0ADF3D2B"/>
    <w:rsid w:val="0AEE0C6F"/>
    <w:rsid w:val="0AFD6F30"/>
    <w:rsid w:val="0B573EA7"/>
    <w:rsid w:val="0B5E0E3A"/>
    <w:rsid w:val="0B6C6CFF"/>
    <w:rsid w:val="0B8B097D"/>
    <w:rsid w:val="0BD9669E"/>
    <w:rsid w:val="0C191037"/>
    <w:rsid w:val="0C1B28B0"/>
    <w:rsid w:val="0C6C55E9"/>
    <w:rsid w:val="0CB00505"/>
    <w:rsid w:val="0CB32B9B"/>
    <w:rsid w:val="0CD45A1D"/>
    <w:rsid w:val="0D077624"/>
    <w:rsid w:val="0D213059"/>
    <w:rsid w:val="0D3C6C8B"/>
    <w:rsid w:val="0D506932"/>
    <w:rsid w:val="0D5A3402"/>
    <w:rsid w:val="0D7D43B2"/>
    <w:rsid w:val="0D8E08EB"/>
    <w:rsid w:val="0D9845B0"/>
    <w:rsid w:val="0D995B6C"/>
    <w:rsid w:val="0DB76071"/>
    <w:rsid w:val="0DC61975"/>
    <w:rsid w:val="0DF95C49"/>
    <w:rsid w:val="0E2078DE"/>
    <w:rsid w:val="0E732B02"/>
    <w:rsid w:val="0E8B3037"/>
    <w:rsid w:val="0E977E63"/>
    <w:rsid w:val="0ED405CC"/>
    <w:rsid w:val="0EDD239B"/>
    <w:rsid w:val="0EEF6231"/>
    <w:rsid w:val="0EFE1F19"/>
    <w:rsid w:val="0F183C2E"/>
    <w:rsid w:val="0F2A3953"/>
    <w:rsid w:val="0F2E6EFC"/>
    <w:rsid w:val="0F325341"/>
    <w:rsid w:val="0F3E5B11"/>
    <w:rsid w:val="0FB922CA"/>
    <w:rsid w:val="0FBA04E7"/>
    <w:rsid w:val="0FC95F57"/>
    <w:rsid w:val="0FD91B28"/>
    <w:rsid w:val="0FE03D5E"/>
    <w:rsid w:val="0FE65369"/>
    <w:rsid w:val="0FEB127C"/>
    <w:rsid w:val="0FF33A25"/>
    <w:rsid w:val="100C3F9F"/>
    <w:rsid w:val="101B2EC5"/>
    <w:rsid w:val="101D172A"/>
    <w:rsid w:val="10245734"/>
    <w:rsid w:val="10567AF6"/>
    <w:rsid w:val="10624C93"/>
    <w:rsid w:val="10990E92"/>
    <w:rsid w:val="10A65588"/>
    <w:rsid w:val="10A7101B"/>
    <w:rsid w:val="10B70420"/>
    <w:rsid w:val="10DA0572"/>
    <w:rsid w:val="10EF6CA1"/>
    <w:rsid w:val="11015EC7"/>
    <w:rsid w:val="1144210C"/>
    <w:rsid w:val="118E6D12"/>
    <w:rsid w:val="11B20B60"/>
    <w:rsid w:val="11B421A3"/>
    <w:rsid w:val="11B86A44"/>
    <w:rsid w:val="11C96DF2"/>
    <w:rsid w:val="12511D60"/>
    <w:rsid w:val="12881760"/>
    <w:rsid w:val="12BF7842"/>
    <w:rsid w:val="13134881"/>
    <w:rsid w:val="1368575B"/>
    <w:rsid w:val="13727920"/>
    <w:rsid w:val="13C91B2C"/>
    <w:rsid w:val="13ED4580"/>
    <w:rsid w:val="13EF36EC"/>
    <w:rsid w:val="13F83976"/>
    <w:rsid w:val="1404178F"/>
    <w:rsid w:val="144C1762"/>
    <w:rsid w:val="145878A3"/>
    <w:rsid w:val="14816A55"/>
    <w:rsid w:val="14A35C9C"/>
    <w:rsid w:val="14D96C34"/>
    <w:rsid w:val="150A56FE"/>
    <w:rsid w:val="151663C8"/>
    <w:rsid w:val="156217E6"/>
    <w:rsid w:val="1569714E"/>
    <w:rsid w:val="15C62466"/>
    <w:rsid w:val="15D63D8F"/>
    <w:rsid w:val="161A5C7B"/>
    <w:rsid w:val="162D17E4"/>
    <w:rsid w:val="16303A90"/>
    <w:rsid w:val="16953A61"/>
    <w:rsid w:val="16BF7C49"/>
    <w:rsid w:val="16D4156C"/>
    <w:rsid w:val="16F70BBC"/>
    <w:rsid w:val="17466FE3"/>
    <w:rsid w:val="17907FB1"/>
    <w:rsid w:val="17D56341"/>
    <w:rsid w:val="17FA2F68"/>
    <w:rsid w:val="184F2A92"/>
    <w:rsid w:val="1853423F"/>
    <w:rsid w:val="186A090F"/>
    <w:rsid w:val="187C389D"/>
    <w:rsid w:val="18AB050B"/>
    <w:rsid w:val="18AD219B"/>
    <w:rsid w:val="18AF0D61"/>
    <w:rsid w:val="18E334CD"/>
    <w:rsid w:val="194E4AA9"/>
    <w:rsid w:val="19A56A04"/>
    <w:rsid w:val="19D95037"/>
    <w:rsid w:val="1A227B35"/>
    <w:rsid w:val="1A7D4D49"/>
    <w:rsid w:val="1A8136E6"/>
    <w:rsid w:val="1A95733F"/>
    <w:rsid w:val="1A9C0CB3"/>
    <w:rsid w:val="1AA46241"/>
    <w:rsid w:val="1B494EEE"/>
    <w:rsid w:val="1B6D7F8D"/>
    <w:rsid w:val="1B751E5C"/>
    <w:rsid w:val="1B7974E6"/>
    <w:rsid w:val="1B7C0C5F"/>
    <w:rsid w:val="1B991E1F"/>
    <w:rsid w:val="1B9E5BD3"/>
    <w:rsid w:val="1BA5708B"/>
    <w:rsid w:val="1BD9073D"/>
    <w:rsid w:val="1BE15F50"/>
    <w:rsid w:val="1BEA4542"/>
    <w:rsid w:val="1BF539D8"/>
    <w:rsid w:val="1C376217"/>
    <w:rsid w:val="1C3F0E57"/>
    <w:rsid w:val="1C613E99"/>
    <w:rsid w:val="1C783601"/>
    <w:rsid w:val="1C896B0E"/>
    <w:rsid w:val="1CB505EF"/>
    <w:rsid w:val="1CBE1974"/>
    <w:rsid w:val="1CE047FA"/>
    <w:rsid w:val="1CE241C8"/>
    <w:rsid w:val="1CEE2900"/>
    <w:rsid w:val="1D1A5028"/>
    <w:rsid w:val="1D3B0B4B"/>
    <w:rsid w:val="1D521CA4"/>
    <w:rsid w:val="1D7C6AAE"/>
    <w:rsid w:val="1DF05FF8"/>
    <w:rsid w:val="1E06608C"/>
    <w:rsid w:val="1E9E6110"/>
    <w:rsid w:val="1EC77E8E"/>
    <w:rsid w:val="1ECF0276"/>
    <w:rsid w:val="1EF808ED"/>
    <w:rsid w:val="1F070103"/>
    <w:rsid w:val="1F1F4C32"/>
    <w:rsid w:val="1F7C594D"/>
    <w:rsid w:val="1FC147DD"/>
    <w:rsid w:val="1FC60BBD"/>
    <w:rsid w:val="20054CC4"/>
    <w:rsid w:val="200B5993"/>
    <w:rsid w:val="20296D54"/>
    <w:rsid w:val="20610427"/>
    <w:rsid w:val="20655620"/>
    <w:rsid w:val="20B073DE"/>
    <w:rsid w:val="21111D6E"/>
    <w:rsid w:val="211475EB"/>
    <w:rsid w:val="2126426A"/>
    <w:rsid w:val="21397FF9"/>
    <w:rsid w:val="21415DD5"/>
    <w:rsid w:val="21653139"/>
    <w:rsid w:val="217924C6"/>
    <w:rsid w:val="21804ACC"/>
    <w:rsid w:val="219C19E8"/>
    <w:rsid w:val="21AA4BAB"/>
    <w:rsid w:val="21B30672"/>
    <w:rsid w:val="21C90F7A"/>
    <w:rsid w:val="21E36786"/>
    <w:rsid w:val="21E86CCC"/>
    <w:rsid w:val="221F24FD"/>
    <w:rsid w:val="22392C81"/>
    <w:rsid w:val="225D22B1"/>
    <w:rsid w:val="22B455C8"/>
    <w:rsid w:val="22D95C0A"/>
    <w:rsid w:val="230810CD"/>
    <w:rsid w:val="230D4FD6"/>
    <w:rsid w:val="235D7986"/>
    <w:rsid w:val="236C6393"/>
    <w:rsid w:val="236D7E51"/>
    <w:rsid w:val="2372660B"/>
    <w:rsid w:val="23865554"/>
    <w:rsid w:val="23AB3BDD"/>
    <w:rsid w:val="23ED1C1F"/>
    <w:rsid w:val="24AB6419"/>
    <w:rsid w:val="250D67F3"/>
    <w:rsid w:val="250E36BC"/>
    <w:rsid w:val="257361A4"/>
    <w:rsid w:val="258E19A9"/>
    <w:rsid w:val="259C2458"/>
    <w:rsid w:val="25D6369F"/>
    <w:rsid w:val="260E787D"/>
    <w:rsid w:val="261052D0"/>
    <w:rsid w:val="261D3B6E"/>
    <w:rsid w:val="26273AC3"/>
    <w:rsid w:val="2642315C"/>
    <w:rsid w:val="264314C3"/>
    <w:rsid w:val="2687029F"/>
    <w:rsid w:val="26B02C5A"/>
    <w:rsid w:val="26C00422"/>
    <w:rsid w:val="26D42C2D"/>
    <w:rsid w:val="2706637C"/>
    <w:rsid w:val="2729059D"/>
    <w:rsid w:val="27596BF1"/>
    <w:rsid w:val="2787180A"/>
    <w:rsid w:val="28AE4F92"/>
    <w:rsid w:val="28CA6FA7"/>
    <w:rsid w:val="28DE3DB8"/>
    <w:rsid w:val="28F10114"/>
    <w:rsid w:val="28FE7974"/>
    <w:rsid w:val="29035C00"/>
    <w:rsid w:val="290C0422"/>
    <w:rsid w:val="292369B0"/>
    <w:rsid w:val="29313098"/>
    <w:rsid w:val="29765FE0"/>
    <w:rsid w:val="29C00DB9"/>
    <w:rsid w:val="29F36FB6"/>
    <w:rsid w:val="2A1429F2"/>
    <w:rsid w:val="2A3D24E9"/>
    <w:rsid w:val="2A600963"/>
    <w:rsid w:val="2A9F6F78"/>
    <w:rsid w:val="2ACC7739"/>
    <w:rsid w:val="2AE466F8"/>
    <w:rsid w:val="2AE86D77"/>
    <w:rsid w:val="2AF132FA"/>
    <w:rsid w:val="2B582600"/>
    <w:rsid w:val="2B870662"/>
    <w:rsid w:val="2BAB77D2"/>
    <w:rsid w:val="2BBB01FF"/>
    <w:rsid w:val="2BC42A39"/>
    <w:rsid w:val="2BD531F0"/>
    <w:rsid w:val="2BF94122"/>
    <w:rsid w:val="2C1E6619"/>
    <w:rsid w:val="2C58387B"/>
    <w:rsid w:val="2C5D0572"/>
    <w:rsid w:val="2C91426C"/>
    <w:rsid w:val="2CFE7BA0"/>
    <w:rsid w:val="2D013543"/>
    <w:rsid w:val="2D724EAD"/>
    <w:rsid w:val="2D74279E"/>
    <w:rsid w:val="2DAC5B80"/>
    <w:rsid w:val="2DAD2830"/>
    <w:rsid w:val="2DBF0450"/>
    <w:rsid w:val="2E071D21"/>
    <w:rsid w:val="2E676BF8"/>
    <w:rsid w:val="2E724EA6"/>
    <w:rsid w:val="2E7745BD"/>
    <w:rsid w:val="2E9F39CC"/>
    <w:rsid w:val="2EA408FD"/>
    <w:rsid w:val="2EA65243"/>
    <w:rsid w:val="2EC45809"/>
    <w:rsid w:val="2F2A7883"/>
    <w:rsid w:val="2F662726"/>
    <w:rsid w:val="2FA004E4"/>
    <w:rsid w:val="301B67CA"/>
    <w:rsid w:val="302B037C"/>
    <w:rsid w:val="303A4771"/>
    <w:rsid w:val="303D4414"/>
    <w:rsid w:val="30644B60"/>
    <w:rsid w:val="30760734"/>
    <w:rsid w:val="30E86DBF"/>
    <w:rsid w:val="30FB2009"/>
    <w:rsid w:val="31427126"/>
    <w:rsid w:val="319833D8"/>
    <w:rsid w:val="31EA6803"/>
    <w:rsid w:val="31F000B7"/>
    <w:rsid w:val="31F92D06"/>
    <w:rsid w:val="320847CE"/>
    <w:rsid w:val="322314FF"/>
    <w:rsid w:val="329652B2"/>
    <w:rsid w:val="32C73A90"/>
    <w:rsid w:val="32C8043A"/>
    <w:rsid w:val="32E51FFC"/>
    <w:rsid w:val="335348AD"/>
    <w:rsid w:val="336D3647"/>
    <w:rsid w:val="3372756D"/>
    <w:rsid w:val="33754BC4"/>
    <w:rsid w:val="337658ED"/>
    <w:rsid w:val="33BD42B4"/>
    <w:rsid w:val="33C04E20"/>
    <w:rsid w:val="343A6998"/>
    <w:rsid w:val="346C06E9"/>
    <w:rsid w:val="34770E90"/>
    <w:rsid w:val="34927536"/>
    <w:rsid w:val="34A8704D"/>
    <w:rsid w:val="34AF3209"/>
    <w:rsid w:val="34B017CE"/>
    <w:rsid w:val="34F13D15"/>
    <w:rsid w:val="3506665C"/>
    <w:rsid w:val="351600B5"/>
    <w:rsid w:val="35196A9B"/>
    <w:rsid w:val="35313AFD"/>
    <w:rsid w:val="35A93DA5"/>
    <w:rsid w:val="35ED7700"/>
    <w:rsid w:val="362F2FDD"/>
    <w:rsid w:val="363F581B"/>
    <w:rsid w:val="365D08C6"/>
    <w:rsid w:val="36855BE6"/>
    <w:rsid w:val="36862233"/>
    <w:rsid w:val="369E64CA"/>
    <w:rsid w:val="36CA07FC"/>
    <w:rsid w:val="36DB4B5E"/>
    <w:rsid w:val="37130781"/>
    <w:rsid w:val="371B2DEC"/>
    <w:rsid w:val="37212D9D"/>
    <w:rsid w:val="372E6114"/>
    <w:rsid w:val="373F1E63"/>
    <w:rsid w:val="373F5008"/>
    <w:rsid w:val="376E7E49"/>
    <w:rsid w:val="37714B7A"/>
    <w:rsid w:val="37904FB1"/>
    <w:rsid w:val="37997094"/>
    <w:rsid w:val="37BD36FB"/>
    <w:rsid w:val="37D038A5"/>
    <w:rsid w:val="380A1525"/>
    <w:rsid w:val="383F15A7"/>
    <w:rsid w:val="385E0250"/>
    <w:rsid w:val="38726EC6"/>
    <w:rsid w:val="3880586C"/>
    <w:rsid w:val="390E2088"/>
    <w:rsid w:val="39C5580C"/>
    <w:rsid w:val="3A154E92"/>
    <w:rsid w:val="3A4B626F"/>
    <w:rsid w:val="3A522E9E"/>
    <w:rsid w:val="3A66445F"/>
    <w:rsid w:val="3A6B3B15"/>
    <w:rsid w:val="3A777FAA"/>
    <w:rsid w:val="3A921D54"/>
    <w:rsid w:val="3A9B7EE6"/>
    <w:rsid w:val="3AC45B49"/>
    <w:rsid w:val="3B195EE8"/>
    <w:rsid w:val="3B6D01A0"/>
    <w:rsid w:val="3B712EDD"/>
    <w:rsid w:val="3B7E5360"/>
    <w:rsid w:val="3BE21573"/>
    <w:rsid w:val="3BF27F26"/>
    <w:rsid w:val="3C2237CB"/>
    <w:rsid w:val="3C594C03"/>
    <w:rsid w:val="3C805A23"/>
    <w:rsid w:val="3C8F2510"/>
    <w:rsid w:val="3CD72990"/>
    <w:rsid w:val="3D0B5AE9"/>
    <w:rsid w:val="3D2D146B"/>
    <w:rsid w:val="3D79708B"/>
    <w:rsid w:val="3D7D2747"/>
    <w:rsid w:val="3DDA3957"/>
    <w:rsid w:val="3E1C02C5"/>
    <w:rsid w:val="3E2D0921"/>
    <w:rsid w:val="3E55106F"/>
    <w:rsid w:val="3EA00AC8"/>
    <w:rsid w:val="3EB10747"/>
    <w:rsid w:val="3EEC3FB0"/>
    <w:rsid w:val="3F057BA7"/>
    <w:rsid w:val="3F110069"/>
    <w:rsid w:val="3F17325B"/>
    <w:rsid w:val="3F283D52"/>
    <w:rsid w:val="3F3C787D"/>
    <w:rsid w:val="3F7D5B4C"/>
    <w:rsid w:val="3FC75658"/>
    <w:rsid w:val="3FE15C4F"/>
    <w:rsid w:val="4040454C"/>
    <w:rsid w:val="40560AEE"/>
    <w:rsid w:val="40777797"/>
    <w:rsid w:val="408B23E2"/>
    <w:rsid w:val="409C1895"/>
    <w:rsid w:val="40C40010"/>
    <w:rsid w:val="40F20C01"/>
    <w:rsid w:val="40F37675"/>
    <w:rsid w:val="410B0BA1"/>
    <w:rsid w:val="412E291E"/>
    <w:rsid w:val="416C0EF9"/>
    <w:rsid w:val="418B411D"/>
    <w:rsid w:val="419A42BE"/>
    <w:rsid w:val="41B27306"/>
    <w:rsid w:val="41BE2BE5"/>
    <w:rsid w:val="423911CF"/>
    <w:rsid w:val="42515810"/>
    <w:rsid w:val="427D7E15"/>
    <w:rsid w:val="42A25F2B"/>
    <w:rsid w:val="42F97107"/>
    <w:rsid w:val="43306B1A"/>
    <w:rsid w:val="4383232B"/>
    <w:rsid w:val="43913328"/>
    <w:rsid w:val="439D7B55"/>
    <w:rsid w:val="43B23829"/>
    <w:rsid w:val="43E20553"/>
    <w:rsid w:val="442917E6"/>
    <w:rsid w:val="44352437"/>
    <w:rsid w:val="44360CDD"/>
    <w:rsid w:val="44716199"/>
    <w:rsid w:val="449D7812"/>
    <w:rsid w:val="44AB4446"/>
    <w:rsid w:val="44F07413"/>
    <w:rsid w:val="45413A27"/>
    <w:rsid w:val="45424769"/>
    <w:rsid w:val="45452FA7"/>
    <w:rsid w:val="4591320A"/>
    <w:rsid w:val="45A77553"/>
    <w:rsid w:val="45A972CF"/>
    <w:rsid w:val="45D57602"/>
    <w:rsid w:val="45F14D3E"/>
    <w:rsid w:val="46321ABD"/>
    <w:rsid w:val="46470C62"/>
    <w:rsid w:val="464C57FB"/>
    <w:rsid w:val="464F541B"/>
    <w:rsid w:val="46562C0C"/>
    <w:rsid w:val="466D2A68"/>
    <w:rsid w:val="467017B6"/>
    <w:rsid w:val="468C72ED"/>
    <w:rsid w:val="46A44A09"/>
    <w:rsid w:val="46F07FEE"/>
    <w:rsid w:val="474B3CB5"/>
    <w:rsid w:val="47820BDB"/>
    <w:rsid w:val="47825DC6"/>
    <w:rsid w:val="47BF7882"/>
    <w:rsid w:val="47E53D05"/>
    <w:rsid w:val="47FB5FC6"/>
    <w:rsid w:val="481C037A"/>
    <w:rsid w:val="487C638F"/>
    <w:rsid w:val="488574A9"/>
    <w:rsid w:val="488C10EC"/>
    <w:rsid w:val="48F90E20"/>
    <w:rsid w:val="497E70A1"/>
    <w:rsid w:val="499F1265"/>
    <w:rsid w:val="49AD6BF4"/>
    <w:rsid w:val="49C45D1F"/>
    <w:rsid w:val="49DC3B2F"/>
    <w:rsid w:val="49ED3777"/>
    <w:rsid w:val="49F87A6F"/>
    <w:rsid w:val="4A0E0ED5"/>
    <w:rsid w:val="4A152FEB"/>
    <w:rsid w:val="4A251395"/>
    <w:rsid w:val="4A420552"/>
    <w:rsid w:val="4A6709C6"/>
    <w:rsid w:val="4AC5052B"/>
    <w:rsid w:val="4ACE3634"/>
    <w:rsid w:val="4AEB3D30"/>
    <w:rsid w:val="4AF3430B"/>
    <w:rsid w:val="4B204CC3"/>
    <w:rsid w:val="4B2A6D93"/>
    <w:rsid w:val="4B3D11F3"/>
    <w:rsid w:val="4B3D4D3C"/>
    <w:rsid w:val="4B666667"/>
    <w:rsid w:val="4B9D212E"/>
    <w:rsid w:val="4BC21D7C"/>
    <w:rsid w:val="4BC45087"/>
    <w:rsid w:val="4BD55BC6"/>
    <w:rsid w:val="4BEC00F7"/>
    <w:rsid w:val="4C1543D5"/>
    <w:rsid w:val="4C3714F9"/>
    <w:rsid w:val="4C397B79"/>
    <w:rsid w:val="4CAC4CEA"/>
    <w:rsid w:val="4CB96469"/>
    <w:rsid w:val="4CC375C9"/>
    <w:rsid w:val="4CCF08D3"/>
    <w:rsid w:val="4CF34CC2"/>
    <w:rsid w:val="4CFA40DE"/>
    <w:rsid w:val="4D023B34"/>
    <w:rsid w:val="4D19102F"/>
    <w:rsid w:val="4D7142C0"/>
    <w:rsid w:val="4D8E249B"/>
    <w:rsid w:val="4DC97ECE"/>
    <w:rsid w:val="4E0F354A"/>
    <w:rsid w:val="4E102EA3"/>
    <w:rsid w:val="4E1B1E70"/>
    <w:rsid w:val="4E4224CC"/>
    <w:rsid w:val="4E7105D5"/>
    <w:rsid w:val="4E783665"/>
    <w:rsid w:val="4E833D5A"/>
    <w:rsid w:val="4EC22714"/>
    <w:rsid w:val="4ECA1259"/>
    <w:rsid w:val="4ED77B8A"/>
    <w:rsid w:val="4F304AAF"/>
    <w:rsid w:val="4F8719FA"/>
    <w:rsid w:val="4FB956DD"/>
    <w:rsid w:val="4FC25545"/>
    <w:rsid w:val="4FDE2570"/>
    <w:rsid w:val="4FE4588A"/>
    <w:rsid w:val="4FFC4D4A"/>
    <w:rsid w:val="501B3CF1"/>
    <w:rsid w:val="50850A9F"/>
    <w:rsid w:val="50AD3074"/>
    <w:rsid w:val="50F97200"/>
    <w:rsid w:val="510F73C4"/>
    <w:rsid w:val="51270B16"/>
    <w:rsid w:val="5133090B"/>
    <w:rsid w:val="513B0CD4"/>
    <w:rsid w:val="5145498B"/>
    <w:rsid w:val="51735FDF"/>
    <w:rsid w:val="5193740C"/>
    <w:rsid w:val="51B507A4"/>
    <w:rsid w:val="51D260B9"/>
    <w:rsid w:val="51FC1AAC"/>
    <w:rsid w:val="521A5985"/>
    <w:rsid w:val="52685AE8"/>
    <w:rsid w:val="52880BAD"/>
    <w:rsid w:val="5396439D"/>
    <w:rsid w:val="53D57A11"/>
    <w:rsid w:val="53D643C1"/>
    <w:rsid w:val="53EF707B"/>
    <w:rsid w:val="53F12FB9"/>
    <w:rsid w:val="53F95969"/>
    <w:rsid w:val="54025AD3"/>
    <w:rsid w:val="540F557D"/>
    <w:rsid w:val="542E2EB3"/>
    <w:rsid w:val="54894451"/>
    <w:rsid w:val="548D454C"/>
    <w:rsid w:val="54A9646F"/>
    <w:rsid w:val="55085041"/>
    <w:rsid w:val="552078A3"/>
    <w:rsid w:val="556B4ACC"/>
    <w:rsid w:val="55875BE9"/>
    <w:rsid w:val="55FD745E"/>
    <w:rsid w:val="561577C6"/>
    <w:rsid w:val="561E4E3A"/>
    <w:rsid w:val="562B3C99"/>
    <w:rsid w:val="563C7DE6"/>
    <w:rsid w:val="56857ACA"/>
    <w:rsid w:val="56914460"/>
    <w:rsid w:val="56A65AF1"/>
    <w:rsid w:val="56C91F58"/>
    <w:rsid w:val="56E420CC"/>
    <w:rsid w:val="56EC1B6C"/>
    <w:rsid w:val="571824F0"/>
    <w:rsid w:val="579E48D2"/>
    <w:rsid w:val="580479A1"/>
    <w:rsid w:val="58310D73"/>
    <w:rsid w:val="583A016B"/>
    <w:rsid w:val="58B0065A"/>
    <w:rsid w:val="58B77F52"/>
    <w:rsid w:val="58E209E3"/>
    <w:rsid w:val="59021D02"/>
    <w:rsid w:val="591E4515"/>
    <w:rsid w:val="592E0F25"/>
    <w:rsid w:val="59545F56"/>
    <w:rsid w:val="59754B7E"/>
    <w:rsid w:val="5A18595A"/>
    <w:rsid w:val="5A6A589D"/>
    <w:rsid w:val="5A6E09D0"/>
    <w:rsid w:val="5A78387B"/>
    <w:rsid w:val="5ACE38EB"/>
    <w:rsid w:val="5AF45A02"/>
    <w:rsid w:val="5B6341BF"/>
    <w:rsid w:val="5B6C79AB"/>
    <w:rsid w:val="5B9318EE"/>
    <w:rsid w:val="5B973D09"/>
    <w:rsid w:val="5BCD45C7"/>
    <w:rsid w:val="5BF3688C"/>
    <w:rsid w:val="5C277B4B"/>
    <w:rsid w:val="5C2D4475"/>
    <w:rsid w:val="5C327D21"/>
    <w:rsid w:val="5C3B0028"/>
    <w:rsid w:val="5C55177E"/>
    <w:rsid w:val="5C5D18C3"/>
    <w:rsid w:val="5C6926B4"/>
    <w:rsid w:val="5C855C37"/>
    <w:rsid w:val="5C873BF3"/>
    <w:rsid w:val="5C90601B"/>
    <w:rsid w:val="5CB402D0"/>
    <w:rsid w:val="5CE1742F"/>
    <w:rsid w:val="5D145663"/>
    <w:rsid w:val="5D1A1825"/>
    <w:rsid w:val="5D382357"/>
    <w:rsid w:val="5D6D3B41"/>
    <w:rsid w:val="5D7811CF"/>
    <w:rsid w:val="5E1D02FE"/>
    <w:rsid w:val="5E3A13C5"/>
    <w:rsid w:val="5E45646F"/>
    <w:rsid w:val="5E551E16"/>
    <w:rsid w:val="5EDC6BB9"/>
    <w:rsid w:val="5EE66947"/>
    <w:rsid w:val="5EF000B8"/>
    <w:rsid w:val="5F2D277A"/>
    <w:rsid w:val="5F3E1FBF"/>
    <w:rsid w:val="5F4E0C10"/>
    <w:rsid w:val="5FAF624C"/>
    <w:rsid w:val="5FB275D4"/>
    <w:rsid w:val="5FC93BBC"/>
    <w:rsid w:val="5FDA611D"/>
    <w:rsid w:val="601F4316"/>
    <w:rsid w:val="602242F3"/>
    <w:rsid w:val="60365E01"/>
    <w:rsid w:val="607C3112"/>
    <w:rsid w:val="611B35DA"/>
    <w:rsid w:val="613615C8"/>
    <w:rsid w:val="61543FD4"/>
    <w:rsid w:val="61677995"/>
    <w:rsid w:val="61A403E5"/>
    <w:rsid w:val="61FA4190"/>
    <w:rsid w:val="62140238"/>
    <w:rsid w:val="62192F36"/>
    <w:rsid w:val="62554F58"/>
    <w:rsid w:val="6286517F"/>
    <w:rsid w:val="632C109C"/>
    <w:rsid w:val="639B3201"/>
    <w:rsid w:val="639B4ECD"/>
    <w:rsid w:val="639D7746"/>
    <w:rsid w:val="63AE2769"/>
    <w:rsid w:val="64141548"/>
    <w:rsid w:val="641B1AAD"/>
    <w:rsid w:val="64287570"/>
    <w:rsid w:val="64295227"/>
    <w:rsid w:val="64392936"/>
    <w:rsid w:val="644E03BE"/>
    <w:rsid w:val="64E74018"/>
    <w:rsid w:val="64F12E8C"/>
    <w:rsid w:val="653E3CC2"/>
    <w:rsid w:val="655C58C8"/>
    <w:rsid w:val="65DD2A13"/>
    <w:rsid w:val="65E82D7F"/>
    <w:rsid w:val="661243ED"/>
    <w:rsid w:val="668933C2"/>
    <w:rsid w:val="669B391D"/>
    <w:rsid w:val="66A67E30"/>
    <w:rsid w:val="66CA3170"/>
    <w:rsid w:val="66F159BD"/>
    <w:rsid w:val="67286F39"/>
    <w:rsid w:val="672A7A11"/>
    <w:rsid w:val="67794424"/>
    <w:rsid w:val="67920D88"/>
    <w:rsid w:val="67BC46F6"/>
    <w:rsid w:val="67CE42FF"/>
    <w:rsid w:val="680D23CE"/>
    <w:rsid w:val="68180FEA"/>
    <w:rsid w:val="6836313E"/>
    <w:rsid w:val="685E33C7"/>
    <w:rsid w:val="6888667D"/>
    <w:rsid w:val="688B636E"/>
    <w:rsid w:val="69136F45"/>
    <w:rsid w:val="691901DD"/>
    <w:rsid w:val="692E22DE"/>
    <w:rsid w:val="694A5F45"/>
    <w:rsid w:val="69615A0F"/>
    <w:rsid w:val="699A3F4A"/>
    <w:rsid w:val="69A36A0B"/>
    <w:rsid w:val="69A9382F"/>
    <w:rsid w:val="69B53373"/>
    <w:rsid w:val="69B902D0"/>
    <w:rsid w:val="69BB0E9B"/>
    <w:rsid w:val="69C30BF4"/>
    <w:rsid w:val="69DB7BF4"/>
    <w:rsid w:val="6A032835"/>
    <w:rsid w:val="6A121964"/>
    <w:rsid w:val="6A1F7537"/>
    <w:rsid w:val="6A3C6AA3"/>
    <w:rsid w:val="6AE14114"/>
    <w:rsid w:val="6AE5497D"/>
    <w:rsid w:val="6B3D421B"/>
    <w:rsid w:val="6B450E63"/>
    <w:rsid w:val="6B6843BF"/>
    <w:rsid w:val="6B6C704F"/>
    <w:rsid w:val="6BBD690D"/>
    <w:rsid w:val="6BBE5E5B"/>
    <w:rsid w:val="6C04412E"/>
    <w:rsid w:val="6CF67EB2"/>
    <w:rsid w:val="6CFE4CFE"/>
    <w:rsid w:val="6D3A6FA2"/>
    <w:rsid w:val="6D797B35"/>
    <w:rsid w:val="6D7E69AF"/>
    <w:rsid w:val="6DAE0564"/>
    <w:rsid w:val="6DB33F71"/>
    <w:rsid w:val="6DC34096"/>
    <w:rsid w:val="6DD94D40"/>
    <w:rsid w:val="6DEC57F2"/>
    <w:rsid w:val="6DF90426"/>
    <w:rsid w:val="6E3406F4"/>
    <w:rsid w:val="6E4D05E8"/>
    <w:rsid w:val="6E677F0D"/>
    <w:rsid w:val="6E756573"/>
    <w:rsid w:val="6E8126B3"/>
    <w:rsid w:val="6E822F13"/>
    <w:rsid w:val="6EAB3ECB"/>
    <w:rsid w:val="6EC47AD9"/>
    <w:rsid w:val="6EE412D0"/>
    <w:rsid w:val="6EE71BFC"/>
    <w:rsid w:val="6F1A6DAA"/>
    <w:rsid w:val="6F740F6A"/>
    <w:rsid w:val="6F7C064D"/>
    <w:rsid w:val="6F7E1068"/>
    <w:rsid w:val="6F972CD1"/>
    <w:rsid w:val="6FD7190C"/>
    <w:rsid w:val="6FEF189F"/>
    <w:rsid w:val="70371815"/>
    <w:rsid w:val="70766022"/>
    <w:rsid w:val="70980E1E"/>
    <w:rsid w:val="70A538F6"/>
    <w:rsid w:val="70D366DC"/>
    <w:rsid w:val="71146F83"/>
    <w:rsid w:val="712F481A"/>
    <w:rsid w:val="716C6F73"/>
    <w:rsid w:val="71C04FA6"/>
    <w:rsid w:val="71D91701"/>
    <w:rsid w:val="71F91F3A"/>
    <w:rsid w:val="71FC18C8"/>
    <w:rsid w:val="721D0F9E"/>
    <w:rsid w:val="72322E70"/>
    <w:rsid w:val="7248316E"/>
    <w:rsid w:val="726F079B"/>
    <w:rsid w:val="72CB6CCE"/>
    <w:rsid w:val="72D90644"/>
    <w:rsid w:val="72DC43A6"/>
    <w:rsid w:val="72EF4BF4"/>
    <w:rsid w:val="72F70D62"/>
    <w:rsid w:val="73016CD0"/>
    <w:rsid w:val="73033F19"/>
    <w:rsid w:val="73160964"/>
    <w:rsid w:val="731F48C1"/>
    <w:rsid w:val="7351068A"/>
    <w:rsid w:val="73B85898"/>
    <w:rsid w:val="73FA0B9E"/>
    <w:rsid w:val="74057876"/>
    <w:rsid w:val="741622B6"/>
    <w:rsid w:val="742F6F09"/>
    <w:rsid w:val="74305F1E"/>
    <w:rsid w:val="743B4AFB"/>
    <w:rsid w:val="7470234E"/>
    <w:rsid w:val="74922FAC"/>
    <w:rsid w:val="749A1E10"/>
    <w:rsid w:val="749A393D"/>
    <w:rsid w:val="749C1F93"/>
    <w:rsid w:val="74AE16F6"/>
    <w:rsid w:val="74B66753"/>
    <w:rsid w:val="74C974F7"/>
    <w:rsid w:val="74F30065"/>
    <w:rsid w:val="750C748F"/>
    <w:rsid w:val="75267245"/>
    <w:rsid w:val="753F13BA"/>
    <w:rsid w:val="75802C86"/>
    <w:rsid w:val="75885805"/>
    <w:rsid w:val="75A00506"/>
    <w:rsid w:val="75AC6DE8"/>
    <w:rsid w:val="76176B5D"/>
    <w:rsid w:val="762B1D3D"/>
    <w:rsid w:val="76493228"/>
    <w:rsid w:val="766653B2"/>
    <w:rsid w:val="767E3FF7"/>
    <w:rsid w:val="76B53DDB"/>
    <w:rsid w:val="76B6769A"/>
    <w:rsid w:val="76DF4071"/>
    <w:rsid w:val="76E36D09"/>
    <w:rsid w:val="771B6314"/>
    <w:rsid w:val="772F3354"/>
    <w:rsid w:val="774C5982"/>
    <w:rsid w:val="774D1DD1"/>
    <w:rsid w:val="77A5482F"/>
    <w:rsid w:val="79080501"/>
    <w:rsid w:val="793C5EF2"/>
    <w:rsid w:val="79870FD6"/>
    <w:rsid w:val="799051CB"/>
    <w:rsid w:val="799B4A36"/>
    <w:rsid w:val="79F613BF"/>
    <w:rsid w:val="7A164B32"/>
    <w:rsid w:val="7A1E0FA6"/>
    <w:rsid w:val="7A207CC4"/>
    <w:rsid w:val="7A2F383D"/>
    <w:rsid w:val="7A344A04"/>
    <w:rsid w:val="7A425D8B"/>
    <w:rsid w:val="7A4D7FEC"/>
    <w:rsid w:val="7A7F7296"/>
    <w:rsid w:val="7A7F7F9E"/>
    <w:rsid w:val="7ABC4F6B"/>
    <w:rsid w:val="7B3467F4"/>
    <w:rsid w:val="7B8766A9"/>
    <w:rsid w:val="7B8F541B"/>
    <w:rsid w:val="7BC37F99"/>
    <w:rsid w:val="7BF1565F"/>
    <w:rsid w:val="7C070525"/>
    <w:rsid w:val="7C2F74F2"/>
    <w:rsid w:val="7C5A680D"/>
    <w:rsid w:val="7CA315B8"/>
    <w:rsid w:val="7D0056A4"/>
    <w:rsid w:val="7D1A615F"/>
    <w:rsid w:val="7D4069FF"/>
    <w:rsid w:val="7D4E3C9E"/>
    <w:rsid w:val="7D540008"/>
    <w:rsid w:val="7D98225F"/>
    <w:rsid w:val="7DA8541F"/>
    <w:rsid w:val="7DAB23CC"/>
    <w:rsid w:val="7E4A5E65"/>
    <w:rsid w:val="7EF13547"/>
    <w:rsid w:val="7F23066E"/>
    <w:rsid w:val="7FA82227"/>
    <w:rsid w:val="7FBE2D5A"/>
    <w:rsid w:val="7FD3727E"/>
    <w:rsid w:val="7FF802AF"/>
    <w:rsid w:val="FFD64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95"/>
    <w:qFormat/>
    <w:uiPriority w:val="0"/>
    <w:pPr>
      <w:keepNext/>
      <w:keepLines/>
      <w:spacing w:before="260" w:after="260" w:line="416" w:lineRule="auto"/>
      <w:outlineLvl w:val="2"/>
    </w:pPr>
    <w:rPr>
      <w:b/>
      <w:bCs/>
      <w:sz w:val="32"/>
      <w:szCs w:val="32"/>
    </w:rPr>
  </w:style>
  <w:style w:type="paragraph" w:styleId="7">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napToGrid w:val="0"/>
      <w:spacing w:beforeLines="50" w:afterLines="50" w:line="360" w:lineRule="auto"/>
      <w:outlineLvl w:val="4"/>
    </w:pPr>
    <w:rPr>
      <w:b/>
      <w:sz w:val="24"/>
      <w:szCs w:val="28"/>
    </w:rPr>
  </w:style>
  <w:style w:type="paragraph" w:styleId="9">
    <w:name w:val="heading 6"/>
    <w:basedOn w:val="1"/>
    <w:next w:val="1"/>
    <w:qFormat/>
    <w:uiPriority w:val="0"/>
    <w:pPr>
      <w:keepNext/>
      <w:keepLines/>
      <w:adjustRightInd w:val="0"/>
      <w:snapToGrid w:val="0"/>
      <w:spacing w:before="120" w:after="64" w:line="300" w:lineRule="auto"/>
      <w:outlineLvl w:val="5"/>
    </w:pPr>
    <w:rPr>
      <w:rFonts w:ascii="Arial" w:hAnsi="Arial"/>
      <w:bCs/>
      <w:kern w:val="0"/>
      <w:sz w:val="24"/>
    </w:rPr>
  </w:style>
  <w:style w:type="paragraph" w:styleId="10">
    <w:name w:val="heading 7"/>
    <w:basedOn w:val="1"/>
    <w:next w:val="1"/>
    <w:qFormat/>
    <w:uiPriority w:val="0"/>
    <w:pPr>
      <w:keepNext/>
      <w:adjustRightInd w:val="0"/>
      <w:snapToGrid w:val="0"/>
      <w:jc w:val="center"/>
      <w:outlineLvl w:val="6"/>
    </w:pPr>
    <w:rPr>
      <w:rFonts w:ascii="Courier New" w:hAnsi="Courier New"/>
      <w:b/>
      <w:bCs/>
      <w:szCs w:val="21"/>
    </w:rPr>
  </w:style>
  <w:style w:type="paragraph" w:styleId="11">
    <w:name w:val="heading 8"/>
    <w:basedOn w:val="1"/>
    <w:next w:val="6"/>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1"/>
    <w:qFormat/>
    <w:uiPriority w:val="0"/>
    <w:rPr>
      <w:rFonts w:ascii="宋体"/>
      <w:sz w:val="30"/>
      <w:szCs w:val="20"/>
    </w:rPr>
  </w:style>
  <w:style w:type="paragraph" w:styleId="6">
    <w:name w:val="Normal Indent"/>
    <w:basedOn w:val="1"/>
    <w:link w:val="91"/>
    <w:qFormat/>
    <w:uiPriority w:val="0"/>
    <w:pPr>
      <w:ind w:firstLine="420"/>
    </w:pPr>
    <w:rPr>
      <w:szCs w:val="20"/>
    </w:rPr>
  </w:style>
  <w:style w:type="paragraph" w:styleId="13">
    <w:name w:val="toc 7"/>
    <w:basedOn w:val="1"/>
    <w:next w:val="1"/>
    <w:semiHidden/>
    <w:qFormat/>
    <w:uiPriority w:val="0"/>
    <w:pPr>
      <w:ind w:left="2520" w:leftChars="1200"/>
    </w:pPr>
  </w:style>
  <w:style w:type="paragraph" w:styleId="14">
    <w:name w:val="Document Map"/>
    <w:basedOn w:val="1"/>
    <w:semiHidden/>
    <w:qFormat/>
    <w:uiPriority w:val="0"/>
    <w:pPr>
      <w:shd w:val="clear" w:color="auto" w:fill="000080"/>
    </w:pPr>
  </w:style>
  <w:style w:type="paragraph" w:styleId="15">
    <w:name w:val="annotation text"/>
    <w:basedOn w:val="1"/>
    <w:link w:val="97"/>
    <w:qFormat/>
    <w:uiPriority w:val="99"/>
    <w:pPr>
      <w:adjustRightInd w:val="0"/>
      <w:spacing w:line="320" w:lineRule="exact"/>
      <w:jc w:val="left"/>
    </w:pPr>
    <w:rPr>
      <w:rFonts w:eastAsia="黑体"/>
      <w:szCs w:val="20"/>
    </w:rPr>
  </w:style>
  <w:style w:type="paragraph" w:styleId="16">
    <w:name w:val="Body Text 3"/>
    <w:basedOn w:val="1"/>
    <w:link w:val="93"/>
    <w:qFormat/>
    <w:uiPriority w:val="0"/>
    <w:pPr>
      <w:jc w:val="center"/>
    </w:pPr>
    <w:rPr>
      <w:b/>
      <w:bCs/>
      <w:sz w:val="32"/>
    </w:rPr>
  </w:style>
  <w:style w:type="paragraph" w:styleId="17">
    <w:name w:val="Body Text Indent"/>
    <w:basedOn w:val="1"/>
    <w:link w:val="92"/>
    <w:qFormat/>
    <w:uiPriority w:val="0"/>
    <w:pPr>
      <w:spacing w:line="280" w:lineRule="atLeast"/>
      <w:ind w:firstLine="412"/>
    </w:pPr>
    <w:rPr>
      <w:rFonts w:ascii="Courier New" w:hAnsi="Courier New"/>
      <w:szCs w:val="20"/>
    </w:rPr>
  </w:style>
  <w:style w:type="paragraph" w:styleId="18">
    <w:name w:val="toc 5"/>
    <w:basedOn w:val="1"/>
    <w:next w:val="1"/>
    <w:semiHidden/>
    <w:qFormat/>
    <w:uiPriority w:val="0"/>
    <w:pPr>
      <w:ind w:left="1680" w:leftChars="800"/>
    </w:pPr>
  </w:style>
  <w:style w:type="paragraph" w:styleId="19">
    <w:name w:val="toc 3"/>
    <w:basedOn w:val="1"/>
    <w:next w:val="1"/>
    <w:qFormat/>
    <w:uiPriority w:val="39"/>
    <w:pPr>
      <w:ind w:left="840" w:leftChars="400"/>
    </w:pPr>
  </w:style>
  <w:style w:type="paragraph" w:styleId="20">
    <w:name w:val="Plain Text"/>
    <w:basedOn w:val="1"/>
    <w:link w:val="98"/>
    <w:qFormat/>
    <w:uiPriority w:val="0"/>
    <w:rPr>
      <w:rFonts w:ascii="宋体" w:hAnsi="Courier New"/>
      <w:szCs w:val="21"/>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sz w:val="30"/>
      <w:szCs w:val="20"/>
    </w:rPr>
  </w:style>
  <w:style w:type="paragraph" w:styleId="23">
    <w:name w:val="Body Text Indent 2"/>
    <w:basedOn w:val="1"/>
    <w:qFormat/>
    <w:uiPriority w:val="0"/>
    <w:pPr>
      <w:spacing w:line="324" w:lineRule="auto"/>
      <w:ind w:firstLine="600"/>
    </w:pPr>
    <w:rPr>
      <w:rFonts w:ascii="Courier New" w:hAnsi="Courier New"/>
      <w:szCs w:val="20"/>
    </w:rPr>
  </w:style>
  <w:style w:type="paragraph" w:styleId="24">
    <w:name w:val="Balloon Text"/>
    <w:basedOn w:val="1"/>
    <w:semiHidden/>
    <w:qFormat/>
    <w:uiPriority w:val="0"/>
    <w:rPr>
      <w:sz w:val="18"/>
      <w:szCs w:val="18"/>
    </w:rPr>
  </w:style>
  <w:style w:type="paragraph" w:styleId="25">
    <w:name w:val="footer"/>
    <w:basedOn w:val="1"/>
    <w:link w:val="90"/>
    <w:qFormat/>
    <w:uiPriority w:val="99"/>
    <w:pPr>
      <w:tabs>
        <w:tab w:val="center" w:pos="4153"/>
        <w:tab w:val="right" w:pos="8306"/>
      </w:tabs>
      <w:snapToGrid w:val="0"/>
      <w:jc w:val="left"/>
    </w:pPr>
    <w:rPr>
      <w:sz w:val="18"/>
      <w:szCs w:val="20"/>
    </w:rPr>
  </w:style>
  <w:style w:type="paragraph" w:styleId="26">
    <w:name w:val="header"/>
    <w:basedOn w:val="1"/>
    <w:link w:val="89"/>
    <w:qFormat/>
    <w:uiPriority w:val="0"/>
    <w:pPr>
      <w:pBdr>
        <w:bottom w:val="single" w:color="auto" w:sz="6" w:space="1"/>
      </w:pBdr>
      <w:tabs>
        <w:tab w:val="center" w:pos="4153"/>
        <w:tab w:val="right" w:pos="8306"/>
      </w:tabs>
      <w:snapToGrid w:val="0"/>
      <w:jc w:val="center"/>
    </w:pPr>
    <w:rPr>
      <w:sz w:val="18"/>
      <w:szCs w:val="20"/>
    </w:rPr>
  </w:style>
  <w:style w:type="paragraph" w:styleId="27">
    <w:name w:val="toc 1"/>
    <w:basedOn w:val="1"/>
    <w:next w:val="1"/>
    <w:qFormat/>
    <w:uiPriority w:val="39"/>
  </w:style>
  <w:style w:type="paragraph" w:styleId="28">
    <w:name w:val="toc 4"/>
    <w:basedOn w:val="1"/>
    <w:next w:val="1"/>
    <w:semiHidden/>
    <w:qFormat/>
    <w:uiPriority w:val="0"/>
    <w:pPr>
      <w:ind w:left="1260" w:leftChars="600"/>
    </w:pPr>
  </w:style>
  <w:style w:type="paragraph" w:styleId="29">
    <w:name w:val="List"/>
    <w:basedOn w:val="1"/>
    <w:qFormat/>
    <w:uiPriority w:val="0"/>
    <w:pPr>
      <w:adjustRightInd w:val="0"/>
      <w:snapToGrid w:val="0"/>
      <w:spacing w:line="20" w:lineRule="atLeast"/>
      <w:jc w:val="center"/>
      <w:textAlignment w:val="baseline"/>
    </w:pPr>
    <w:rPr>
      <w:rFonts w:eastAsia="幼圆"/>
      <w:snapToGrid w:val="0"/>
      <w:spacing w:val="12"/>
      <w:kern w:val="0"/>
      <w:sz w:val="18"/>
      <w:szCs w:val="20"/>
    </w:rPr>
  </w:style>
  <w:style w:type="paragraph" w:styleId="30">
    <w:name w:val="toc 6"/>
    <w:basedOn w:val="1"/>
    <w:next w:val="1"/>
    <w:semiHidden/>
    <w:qFormat/>
    <w:uiPriority w:val="0"/>
    <w:pPr>
      <w:ind w:left="2100" w:leftChars="1000"/>
    </w:pPr>
  </w:style>
  <w:style w:type="paragraph" w:styleId="31">
    <w:name w:val="Body Text Indent 3"/>
    <w:basedOn w:val="1"/>
    <w:link w:val="87"/>
    <w:qFormat/>
    <w:uiPriority w:val="0"/>
    <w:pPr>
      <w:ind w:firstLine="540"/>
    </w:pPr>
    <w:rPr>
      <w:rFonts w:eastAsia="黑体"/>
      <w:sz w:val="28"/>
      <w:szCs w:val="20"/>
    </w:rPr>
  </w:style>
  <w:style w:type="paragraph" w:styleId="32">
    <w:name w:val="toc 2"/>
    <w:basedOn w:val="1"/>
    <w:next w:val="1"/>
    <w:qFormat/>
    <w:uiPriority w:val="39"/>
    <w:pPr>
      <w:tabs>
        <w:tab w:val="right" w:leader="dot" w:pos="9628"/>
      </w:tabs>
      <w:spacing w:line="360" w:lineRule="auto"/>
      <w:ind w:left="420" w:leftChars="200" w:firstLine="419" w:firstLineChars="174"/>
    </w:pPr>
  </w:style>
  <w:style w:type="paragraph" w:styleId="33">
    <w:name w:val="toc 9"/>
    <w:basedOn w:val="1"/>
    <w:next w:val="1"/>
    <w:semiHidden/>
    <w:qFormat/>
    <w:uiPriority w:val="0"/>
    <w:pPr>
      <w:ind w:left="3360" w:leftChars="1600"/>
    </w:pPr>
  </w:style>
  <w:style w:type="paragraph" w:styleId="34">
    <w:name w:val="Body Text 2"/>
    <w:basedOn w:val="1"/>
    <w:qFormat/>
    <w:uiPriority w:val="0"/>
    <w:rPr>
      <w:rFonts w:ascii="宋体"/>
      <w:b/>
      <w:bCs/>
      <w:sz w:val="24"/>
    </w:rPr>
  </w:style>
  <w:style w:type="paragraph" w:styleId="35">
    <w:name w:val="Normal (Web)"/>
    <w:basedOn w:val="1"/>
    <w:qFormat/>
    <w:uiPriority w:val="0"/>
    <w:pPr>
      <w:widowControl/>
    </w:pPr>
    <w:rPr>
      <w:kern w:val="0"/>
      <w:sz w:val="24"/>
    </w:rPr>
  </w:style>
  <w:style w:type="paragraph" w:styleId="36">
    <w:name w:val="Title"/>
    <w:basedOn w:val="1"/>
    <w:link w:val="83"/>
    <w:qFormat/>
    <w:uiPriority w:val="0"/>
    <w:pPr>
      <w:spacing w:line="240" w:lineRule="atLeast"/>
      <w:jc w:val="center"/>
    </w:pPr>
    <w:rPr>
      <w:b/>
      <w:kern w:val="0"/>
      <w:sz w:val="30"/>
      <w:szCs w:val="20"/>
    </w:rPr>
  </w:style>
  <w:style w:type="paragraph" w:styleId="37">
    <w:name w:val="annotation subject"/>
    <w:basedOn w:val="15"/>
    <w:next w:val="15"/>
    <w:link w:val="96"/>
    <w:qFormat/>
    <w:uiPriority w:val="0"/>
    <w:pPr>
      <w:adjustRightInd/>
      <w:spacing w:line="240" w:lineRule="auto"/>
    </w:pPr>
    <w:rPr>
      <w:b/>
      <w:bCs/>
      <w:szCs w:val="24"/>
    </w:rPr>
  </w:style>
  <w:style w:type="paragraph" w:styleId="38">
    <w:name w:val="Body Text First Indent"/>
    <w:basedOn w:val="2"/>
    <w:link w:val="102"/>
    <w:qFormat/>
    <w:uiPriority w:val="0"/>
    <w:pPr>
      <w:spacing w:after="120"/>
      <w:ind w:firstLine="420" w:firstLineChars="100"/>
    </w:pPr>
    <w:rPr>
      <w:rFonts w:ascii="Times New Roman"/>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semiHidden/>
    <w:qFormat/>
    <w:uiPriority w:val="99"/>
    <w:rPr>
      <w:sz w:val="21"/>
    </w:rPr>
  </w:style>
  <w:style w:type="paragraph" w:customStyle="1" w:styleId="48">
    <w:name w:val="样式1"/>
    <w:basedOn w:val="10"/>
    <w:qFormat/>
    <w:uiPriority w:val="0"/>
    <w:pPr>
      <w:keepLines/>
      <w:adjustRightInd/>
      <w:snapToGrid/>
      <w:spacing w:before="240" w:after="64" w:line="319" w:lineRule="auto"/>
    </w:pPr>
    <w:rPr>
      <w:rFonts w:ascii="黑体" w:hAnsi="Arial" w:eastAsia="黑体" w:cs="Arial"/>
      <w:b w:val="0"/>
      <w:bCs w:val="0"/>
      <w:sz w:val="24"/>
      <w:szCs w:val="24"/>
    </w:rPr>
  </w:style>
  <w:style w:type="paragraph" w:customStyle="1" w:styleId="49">
    <w:name w:val="表格文字"/>
    <w:basedOn w:val="1"/>
    <w:qFormat/>
    <w:uiPriority w:val="0"/>
    <w:pPr>
      <w:adjustRightInd w:val="0"/>
      <w:spacing w:line="420" w:lineRule="atLeast"/>
      <w:jc w:val="left"/>
      <w:textAlignment w:val="baseline"/>
    </w:pPr>
    <w:rPr>
      <w:kern w:val="0"/>
      <w:szCs w:val="20"/>
    </w:rPr>
  </w:style>
  <w:style w:type="paragraph" w:customStyle="1" w:styleId="50">
    <w:name w:val="格式10"/>
    <w:basedOn w:val="1"/>
    <w:qFormat/>
    <w:uiPriority w:val="0"/>
    <w:pPr>
      <w:spacing w:line="360" w:lineRule="exact"/>
      <w:ind w:left="480"/>
    </w:pPr>
    <w:rPr>
      <w:sz w:val="24"/>
    </w:rPr>
  </w:style>
  <w:style w:type="paragraph" w:customStyle="1" w:styleId="51">
    <w:name w:val="主送机关"/>
    <w:basedOn w:val="1"/>
    <w:qFormat/>
    <w:uiPriority w:val="0"/>
    <w:rPr>
      <w:rFonts w:eastAsia="仿宋_GB2312"/>
      <w:sz w:val="32"/>
      <w:szCs w:val="20"/>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格式3"/>
    <w:basedOn w:val="1"/>
    <w:qFormat/>
    <w:uiPriority w:val="0"/>
    <w:pPr>
      <w:numPr>
        <w:ilvl w:val="2"/>
        <w:numId w:val="1"/>
      </w:numPr>
      <w:tabs>
        <w:tab w:val="left" w:pos="1222"/>
        <w:tab w:val="left" w:pos="1626"/>
      </w:tabs>
      <w:adjustRightInd w:val="0"/>
      <w:snapToGrid w:val="0"/>
      <w:spacing w:line="360" w:lineRule="auto"/>
    </w:pPr>
    <w:rPr>
      <w:rFonts w:ascii="宋体" w:hAnsi="宋体"/>
      <w:szCs w:val="21"/>
    </w:rPr>
  </w:style>
  <w:style w:type="paragraph" w:customStyle="1" w:styleId="54">
    <w:name w:val="表1"/>
    <w:basedOn w:val="1"/>
    <w:qFormat/>
    <w:uiPriority w:val="0"/>
    <w:pPr>
      <w:numPr>
        <w:ilvl w:val="0"/>
        <w:numId w:val="2"/>
      </w:numPr>
      <w:overflowPunct w:val="0"/>
      <w:autoSpaceDE w:val="0"/>
      <w:autoSpaceDN w:val="0"/>
      <w:adjustRightInd w:val="0"/>
      <w:spacing w:before="200" w:line="320" w:lineRule="atLeast"/>
      <w:ind w:left="0" w:firstLine="0"/>
      <w:textAlignment w:val="baseline"/>
    </w:pPr>
    <w:rPr>
      <w:kern w:val="0"/>
      <w:sz w:val="24"/>
      <w:szCs w:val="20"/>
    </w:rPr>
  </w:style>
  <w:style w:type="paragraph" w:customStyle="1" w:styleId="55">
    <w:name w:val="纯文本3"/>
    <w:next w:val="28"/>
    <w:qFormat/>
    <w:uiPriority w:val="99"/>
    <w:pPr>
      <w:widowControl w:val="0"/>
      <w:adjustRightInd w:val="0"/>
      <w:jc w:val="both"/>
      <w:textAlignment w:val="baseline"/>
    </w:pPr>
    <w:rPr>
      <w:rFonts w:ascii="宋体" w:hAnsi="Times New Roman" w:eastAsia="宋体" w:cs="宋体"/>
      <w:kern w:val="2"/>
      <w:sz w:val="26"/>
      <w:szCs w:val="26"/>
      <w:lang w:val="en-US" w:eastAsia="zh-CN" w:bidi="ar-SA"/>
    </w:rPr>
  </w:style>
  <w:style w:type="paragraph" w:customStyle="1" w:styleId="56">
    <w:name w:val="tbig1"/>
    <w:basedOn w:val="1"/>
    <w:qFormat/>
    <w:uiPriority w:val="0"/>
    <w:pPr>
      <w:widowControl/>
      <w:spacing w:before="100" w:beforeAutospacing="1" w:after="100" w:afterAutospacing="1" w:line="419" w:lineRule="atLeast"/>
      <w:jc w:val="center"/>
    </w:pPr>
    <w:rPr>
      <w:rFonts w:ascii="宋体" w:hAnsi="宋体" w:cs="宋体"/>
      <w:kern w:val="0"/>
      <w:sz w:val="23"/>
      <w:szCs w:val="23"/>
    </w:rPr>
  </w:style>
  <w:style w:type="paragraph" w:customStyle="1" w:styleId="57">
    <w:name w:val="myparagraph"/>
    <w:basedOn w:val="1"/>
    <w:qFormat/>
    <w:uiPriority w:val="0"/>
    <w:pPr>
      <w:widowControl/>
      <w:spacing w:before="100" w:beforeAutospacing="1" w:after="100" w:afterAutospacing="1"/>
      <w:ind w:firstLine="480"/>
      <w:jc w:val="left"/>
    </w:pPr>
    <w:rPr>
      <w:rFonts w:hint="eastAsia" w:ascii="宋体" w:hAnsi="宋体"/>
      <w:kern w:val="0"/>
      <w:sz w:val="28"/>
      <w:szCs w:val="28"/>
    </w:rPr>
  </w:style>
  <w:style w:type="paragraph" w:customStyle="1" w:styleId="58">
    <w:name w:val="Char1"/>
    <w:basedOn w:val="1"/>
    <w:qFormat/>
    <w:uiPriority w:val="0"/>
    <w:rPr>
      <w:rFonts w:ascii="仿宋_GB2312" w:eastAsia="仿宋_GB2312"/>
      <w:b/>
      <w:sz w:val="32"/>
      <w:szCs w:val="32"/>
    </w:rPr>
  </w:style>
  <w:style w:type="paragraph" w:customStyle="1" w:styleId="59">
    <w:name w:val="Char3"/>
    <w:basedOn w:val="1"/>
    <w:qFormat/>
    <w:uiPriority w:val="0"/>
  </w:style>
  <w:style w:type="paragraph" w:customStyle="1" w:styleId="60">
    <w:name w:val="表格3"/>
    <w:basedOn w:val="1"/>
    <w:qFormat/>
    <w:uiPriority w:val="0"/>
    <w:pPr>
      <w:adjustRightInd w:val="0"/>
      <w:spacing w:line="420" w:lineRule="atLeast"/>
      <w:textAlignment w:val="baseline"/>
    </w:pPr>
    <w:rPr>
      <w:rFonts w:eastAsia="楷体"/>
      <w:kern w:val="0"/>
      <w:szCs w:val="20"/>
    </w:rPr>
  </w:style>
  <w:style w:type="paragraph" w:customStyle="1" w:styleId="61">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2">
    <w:name w:val="样式 标题 3 + (中文) 黑体 小四 非加粗 段前: 7.8 磅 段后: 0 磅 行距: 固定值 20 磅"/>
    <w:basedOn w:val="5"/>
    <w:qFormat/>
    <w:uiPriority w:val="99"/>
    <w:pPr>
      <w:spacing w:before="0" w:after="0" w:line="400" w:lineRule="exact"/>
    </w:pPr>
    <w:rPr>
      <w:rFonts w:eastAsia="黑体"/>
      <w:b w:val="0"/>
      <w:bCs w:val="0"/>
      <w:kern w:val="0"/>
      <w:sz w:val="24"/>
      <w:szCs w:val="24"/>
    </w:rPr>
  </w:style>
  <w:style w:type="paragraph" w:customStyle="1" w:styleId="63">
    <w:name w:val="公文标题"/>
    <w:basedOn w:val="1"/>
    <w:qFormat/>
    <w:uiPriority w:val="0"/>
    <w:pPr>
      <w:jc w:val="center"/>
    </w:pPr>
    <w:rPr>
      <w:rFonts w:eastAsia="仿宋_GB2312"/>
      <w:sz w:val="44"/>
      <w:szCs w:val="20"/>
    </w:rPr>
  </w:style>
  <w:style w:type="paragraph" w:customStyle="1" w:styleId="64">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65">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66">
    <w:name w:val="Char Char Char Char"/>
    <w:basedOn w:val="1"/>
    <w:qFormat/>
    <w:uiPriority w:val="0"/>
    <w:pPr>
      <w:adjustRightInd w:val="0"/>
      <w:spacing w:line="360" w:lineRule="atLeast"/>
      <w:textAlignment w:val="baseline"/>
    </w:pPr>
  </w:style>
  <w:style w:type="paragraph" w:customStyle="1" w:styleId="67">
    <w:name w:val="格式1"/>
    <w:basedOn w:val="1"/>
    <w:qFormat/>
    <w:uiPriority w:val="0"/>
    <w:pPr>
      <w:spacing w:beforeLines="50"/>
      <w:jc w:val="center"/>
    </w:pPr>
    <w:rPr>
      <w:rFonts w:ascii="黑体" w:hAnsi="宋体" w:eastAsia="黑体"/>
      <w:b/>
      <w:bCs/>
      <w:color w:val="000000"/>
      <w:sz w:val="32"/>
      <w:szCs w:val="20"/>
    </w:rPr>
  </w:style>
  <w:style w:type="paragraph" w:customStyle="1" w:styleId="68">
    <w:name w:val="纯文本1"/>
    <w:basedOn w:val="1"/>
    <w:qFormat/>
    <w:uiPriority w:val="0"/>
    <w:pPr>
      <w:adjustRightInd w:val="0"/>
      <w:textAlignment w:val="baseline"/>
    </w:pPr>
    <w:rPr>
      <w:rFonts w:ascii="宋体" w:hAnsi="Courier New"/>
      <w:szCs w:val="20"/>
    </w:rPr>
  </w:style>
  <w:style w:type="paragraph" w:customStyle="1" w:styleId="69">
    <w:name w:val="tsmall1"/>
    <w:basedOn w:val="1"/>
    <w:qFormat/>
    <w:uiPriority w:val="0"/>
    <w:pPr>
      <w:widowControl/>
      <w:spacing w:before="100" w:beforeAutospacing="1" w:after="100" w:afterAutospacing="1" w:line="419" w:lineRule="atLeast"/>
      <w:jc w:val="center"/>
    </w:pPr>
    <w:rPr>
      <w:rFonts w:ascii="宋体" w:hAnsi="宋体" w:cs="宋体"/>
      <w:color w:val="000000"/>
      <w:kern w:val="0"/>
      <w:sz w:val="20"/>
      <w:szCs w:val="20"/>
    </w:rPr>
  </w:style>
  <w:style w:type="paragraph" w:customStyle="1" w:styleId="70">
    <w:name w:val="Char Char Char"/>
    <w:basedOn w:val="1"/>
    <w:qFormat/>
    <w:uiPriority w:val="0"/>
    <w:pPr>
      <w:spacing w:line="360" w:lineRule="auto"/>
      <w:ind w:firstLine="200" w:firstLineChars="200"/>
    </w:pPr>
    <w:rPr>
      <w:rFonts w:ascii="宋体" w:hAnsi="宋体" w:cs="宋体"/>
      <w:sz w:val="24"/>
    </w:rPr>
  </w:style>
  <w:style w:type="paragraph" w:customStyle="1" w:styleId="71">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72">
    <w:name w:val="Char Char Char Char Char Char Char Char Char Char Char Char Char Char Char Char Char Char Char Char Char Char Char Char Char"/>
    <w:basedOn w:val="1"/>
    <w:semiHidden/>
    <w:qFormat/>
    <w:uiPriority w:val="0"/>
  </w:style>
  <w:style w:type="paragraph" w:customStyle="1" w:styleId="73">
    <w:name w:val="Char"/>
    <w:basedOn w:val="1"/>
    <w:qFormat/>
    <w:uiPriority w:val="0"/>
  </w:style>
  <w:style w:type="paragraph" w:customStyle="1" w:styleId="74">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5">
    <w:name w:val="xl30"/>
    <w:basedOn w:val="1"/>
    <w:qFormat/>
    <w:uiPriority w:val="0"/>
    <w:pPr>
      <w:widowControl/>
      <w:pBdr>
        <w:left w:val="single" w:color="auto" w:sz="6" w:space="0"/>
        <w:bottom w:val="single" w:color="auto" w:sz="6" w:space="0"/>
        <w:right w:val="single" w:color="auto" w:sz="6" w:space="0"/>
      </w:pBdr>
      <w:adjustRightInd w:val="0"/>
      <w:spacing w:before="100" w:after="100"/>
      <w:jc w:val="center"/>
      <w:textAlignment w:val="center"/>
    </w:pPr>
    <w:rPr>
      <w:rFonts w:ascii="宋体" w:hAnsi="宋体"/>
      <w:kern w:val="0"/>
      <w:szCs w:val="20"/>
    </w:rPr>
  </w:style>
  <w:style w:type="paragraph" w:customStyle="1" w:styleId="76">
    <w:name w:val="默认段落字体 Para Char"/>
    <w:basedOn w:val="1"/>
    <w:qFormat/>
    <w:uiPriority w:val="0"/>
  </w:style>
  <w:style w:type="paragraph" w:customStyle="1" w:styleId="77">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78">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79">
    <w:name w:val="2"/>
    <w:basedOn w:val="1"/>
    <w:qFormat/>
    <w:uiPriority w:val="0"/>
    <w:pPr>
      <w:numPr>
        <w:ilvl w:val="1"/>
        <w:numId w:val="3"/>
      </w:numPr>
      <w:spacing w:line="460" w:lineRule="exact"/>
    </w:pPr>
    <w:rPr>
      <w:sz w:val="28"/>
    </w:rPr>
  </w:style>
  <w:style w:type="paragraph" w:customStyle="1" w:styleId="80">
    <w:name w:val="Char Char2"/>
    <w:basedOn w:val="1"/>
    <w:qFormat/>
    <w:uiPriority w:val="0"/>
    <w:pPr>
      <w:spacing w:line="360" w:lineRule="auto"/>
      <w:ind w:firstLine="200" w:firstLineChars="200"/>
    </w:pPr>
    <w:rPr>
      <w:rFonts w:ascii="宋体" w:hAnsi="宋体" w:cs="宋体"/>
      <w:sz w:val="24"/>
    </w:rPr>
  </w:style>
  <w:style w:type="paragraph" w:customStyle="1" w:styleId="81">
    <w:name w:val="1"/>
    <w:basedOn w:val="17"/>
    <w:qFormat/>
    <w:uiPriority w:val="0"/>
    <w:pPr>
      <w:numPr>
        <w:ilvl w:val="0"/>
        <w:numId w:val="3"/>
      </w:numPr>
      <w:tabs>
        <w:tab w:val="clear" w:pos="1655"/>
      </w:tabs>
      <w:spacing w:beforeLines="50" w:line="460" w:lineRule="exact"/>
      <w:ind w:left="0" w:firstLine="482" w:firstLineChars="150"/>
    </w:pPr>
    <w:rPr>
      <w:rFonts w:ascii="Times New Roman" w:hAnsi="Times New Roman" w:eastAsia="楷体_GB2312"/>
      <w:b/>
      <w:bCs/>
      <w:sz w:val="32"/>
      <w:szCs w:val="24"/>
    </w:rPr>
  </w:style>
  <w:style w:type="character" w:customStyle="1" w:styleId="82">
    <w:name w:val="页脚 字符"/>
    <w:qFormat/>
    <w:uiPriority w:val="99"/>
  </w:style>
  <w:style w:type="character" w:customStyle="1" w:styleId="83">
    <w:name w:val="标题 字符"/>
    <w:link w:val="36"/>
    <w:qFormat/>
    <w:locked/>
    <w:uiPriority w:val="0"/>
    <w:rPr>
      <w:b/>
      <w:sz w:val="30"/>
    </w:rPr>
  </w:style>
  <w:style w:type="character" w:customStyle="1" w:styleId="84">
    <w:name w:val="标题 1 字符"/>
    <w:link w:val="3"/>
    <w:qFormat/>
    <w:uiPriority w:val="0"/>
    <w:rPr>
      <w:rFonts w:eastAsia="宋体"/>
      <w:b/>
      <w:bCs/>
      <w:kern w:val="44"/>
      <w:sz w:val="44"/>
      <w:szCs w:val="44"/>
      <w:lang w:val="en-US" w:eastAsia="zh-CN" w:bidi="ar-SA"/>
    </w:rPr>
  </w:style>
  <w:style w:type="character" w:customStyle="1" w:styleId="85">
    <w:name w:val="info1"/>
    <w:qFormat/>
    <w:uiPriority w:val="99"/>
    <w:rPr>
      <w:sz w:val="29"/>
    </w:rPr>
  </w:style>
  <w:style w:type="character" w:customStyle="1" w:styleId="86">
    <w:name w:val="apple-style-span"/>
    <w:basedOn w:val="41"/>
    <w:qFormat/>
    <w:uiPriority w:val="0"/>
  </w:style>
  <w:style w:type="character" w:customStyle="1" w:styleId="87">
    <w:name w:val="正文文本缩进 3 字符"/>
    <w:link w:val="31"/>
    <w:qFormat/>
    <w:uiPriority w:val="0"/>
    <w:rPr>
      <w:rFonts w:eastAsia="黑体"/>
      <w:kern w:val="2"/>
      <w:sz w:val="28"/>
    </w:rPr>
  </w:style>
  <w:style w:type="character" w:customStyle="1" w:styleId="88">
    <w:name w:val="标题 4 字符"/>
    <w:link w:val="7"/>
    <w:semiHidden/>
    <w:qFormat/>
    <w:uiPriority w:val="0"/>
    <w:rPr>
      <w:rFonts w:ascii="Arial" w:hAnsi="Arial" w:eastAsia="黑体"/>
      <w:b/>
      <w:bCs/>
      <w:kern w:val="2"/>
      <w:sz w:val="28"/>
      <w:szCs w:val="28"/>
      <w:lang w:val="en-US" w:eastAsia="zh-CN" w:bidi="ar-SA"/>
    </w:rPr>
  </w:style>
  <w:style w:type="character" w:customStyle="1" w:styleId="89">
    <w:name w:val="页眉 字符"/>
    <w:link w:val="26"/>
    <w:qFormat/>
    <w:uiPriority w:val="0"/>
    <w:rPr>
      <w:rFonts w:eastAsia="宋体"/>
      <w:kern w:val="2"/>
      <w:sz w:val="18"/>
      <w:lang w:val="en-US" w:eastAsia="zh-CN" w:bidi="ar-SA"/>
    </w:rPr>
  </w:style>
  <w:style w:type="character" w:customStyle="1" w:styleId="90">
    <w:name w:val="页脚 字符1"/>
    <w:link w:val="25"/>
    <w:qFormat/>
    <w:uiPriority w:val="99"/>
    <w:rPr>
      <w:kern w:val="2"/>
      <w:sz w:val="18"/>
    </w:rPr>
  </w:style>
  <w:style w:type="character" w:customStyle="1" w:styleId="91">
    <w:name w:val="正文缩进 字符"/>
    <w:link w:val="6"/>
    <w:qFormat/>
    <w:uiPriority w:val="0"/>
    <w:rPr>
      <w:kern w:val="2"/>
      <w:sz w:val="21"/>
    </w:rPr>
  </w:style>
  <w:style w:type="character" w:customStyle="1" w:styleId="92">
    <w:name w:val="正文文本缩进 字符"/>
    <w:link w:val="17"/>
    <w:semiHidden/>
    <w:qFormat/>
    <w:uiPriority w:val="0"/>
    <w:rPr>
      <w:rFonts w:ascii="Courier New" w:hAnsi="Courier New" w:eastAsia="宋体"/>
      <w:kern w:val="2"/>
      <w:sz w:val="21"/>
      <w:lang w:val="en-US" w:eastAsia="zh-CN" w:bidi="ar-SA"/>
    </w:rPr>
  </w:style>
  <w:style w:type="character" w:customStyle="1" w:styleId="93">
    <w:name w:val="正文文本 3 字符"/>
    <w:link w:val="16"/>
    <w:qFormat/>
    <w:uiPriority w:val="0"/>
    <w:rPr>
      <w:b/>
      <w:bCs/>
      <w:kern w:val="2"/>
      <w:sz w:val="32"/>
      <w:szCs w:val="24"/>
    </w:rPr>
  </w:style>
  <w:style w:type="character" w:customStyle="1" w:styleId="94">
    <w:name w:val="articlecontent"/>
    <w:basedOn w:val="41"/>
    <w:qFormat/>
    <w:uiPriority w:val="0"/>
  </w:style>
  <w:style w:type="character" w:customStyle="1" w:styleId="95">
    <w:name w:val="标题 3 字符"/>
    <w:link w:val="5"/>
    <w:qFormat/>
    <w:uiPriority w:val="99"/>
    <w:rPr>
      <w:rFonts w:eastAsia="宋体"/>
      <w:b/>
      <w:bCs/>
      <w:kern w:val="2"/>
      <w:sz w:val="32"/>
      <w:szCs w:val="32"/>
      <w:lang w:val="en-US" w:eastAsia="zh-CN" w:bidi="ar-SA"/>
    </w:rPr>
  </w:style>
  <w:style w:type="character" w:customStyle="1" w:styleId="96">
    <w:name w:val="批注主题 字符"/>
    <w:link w:val="37"/>
    <w:qFormat/>
    <w:uiPriority w:val="0"/>
    <w:rPr>
      <w:rFonts w:eastAsia="黑体"/>
      <w:b/>
      <w:bCs/>
      <w:kern w:val="2"/>
      <w:sz w:val="21"/>
      <w:szCs w:val="24"/>
    </w:rPr>
  </w:style>
  <w:style w:type="character" w:customStyle="1" w:styleId="97">
    <w:name w:val="批注文字 字符"/>
    <w:link w:val="15"/>
    <w:qFormat/>
    <w:uiPriority w:val="99"/>
    <w:rPr>
      <w:rFonts w:eastAsia="黑体"/>
      <w:kern w:val="2"/>
      <w:sz w:val="21"/>
    </w:rPr>
  </w:style>
  <w:style w:type="character" w:customStyle="1" w:styleId="98">
    <w:name w:val="纯文本 字符"/>
    <w:link w:val="20"/>
    <w:qFormat/>
    <w:locked/>
    <w:uiPriority w:val="0"/>
    <w:rPr>
      <w:rFonts w:ascii="宋体" w:hAnsi="Courier New" w:eastAsia="宋体"/>
      <w:kern w:val="2"/>
      <w:sz w:val="21"/>
      <w:szCs w:val="21"/>
      <w:lang w:val="en-US" w:eastAsia="zh-CN" w:bidi="ar-SA"/>
    </w:rPr>
  </w:style>
  <w:style w:type="character" w:customStyle="1" w:styleId="99">
    <w:name w:val="标题 2 字符"/>
    <w:link w:val="4"/>
    <w:qFormat/>
    <w:uiPriority w:val="9"/>
    <w:rPr>
      <w:rFonts w:ascii="Arial" w:hAnsi="Arial" w:eastAsia="黑体"/>
      <w:b/>
      <w:bCs/>
      <w:kern w:val="2"/>
      <w:sz w:val="32"/>
      <w:szCs w:val="32"/>
      <w:lang w:val="en-US" w:eastAsia="zh-CN" w:bidi="ar-SA"/>
    </w:rPr>
  </w:style>
  <w:style w:type="character" w:customStyle="1" w:styleId="100">
    <w:name w:val="标题 字符1"/>
    <w:qFormat/>
    <w:uiPriority w:val="0"/>
    <w:rPr>
      <w:rFonts w:ascii="等线 Light" w:hAnsi="等线 Light" w:cs="Times New Roman"/>
      <w:b/>
      <w:bCs/>
      <w:kern w:val="2"/>
      <w:sz w:val="32"/>
      <w:szCs w:val="32"/>
    </w:rPr>
  </w:style>
  <w:style w:type="character" w:customStyle="1" w:styleId="101">
    <w:name w:val="正文文本 字符"/>
    <w:basedOn w:val="41"/>
    <w:link w:val="2"/>
    <w:qFormat/>
    <w:uiPriority w:val="0"/>
    <w:rPr>
      <w:rFonts w:ascii="宋体"/>
      <w:kern w:val="2"/>
      <w:sz w:val="30"/>
    </w:rPr>
  </w:style>
  <w:style w:type="character" w:customStyle="1" w:styleId="102">
    <w:name w:val="正文文本首行缩进 字符"/>
    <w:basedOn w:val="101"/>
    <w:link w:val="38"/>
    <w:qFormat/>
    <w:uiPriority w:val="0"/>
    <w:rPr>
      <w:rFonts w:ascii="宋体"/>
      <w:kern w:val="2"/>
      <w:sz w:val="21"/>
      <w:szCs w:val="24"/>
    </w:rPr>
  </w:style>
  <w:style w:type="table" w:customStyle="1" w:styleId="103">
    <w:name w:val="网格型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3"/>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4"/>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5"/>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6"/>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纯文本 Char"/>
    <w:qFormat/>
    <w:uiPriority w:val="0"/>
    <w:rPr>
      <w:sz w:val="20"/>
    </w:rPr>
  </w:style>
  <w:style w:type="paragraph" w:styleId="111">
    <w:name w:val="List Paragraph"/>
    <w:basedOn w:val="1"/>
    <w:qFormat/>
    <w:uiPriority w:val="99"/>
    <w:pPr>
      <w:ind w:firstLine="420" w:firstLineChars="200"/>
    </w:pPr>
  </w:style>
  <w:style w:type="table" w:customStyle="1" w:styleId="112">
    <w:name w:val="网格型8"/>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9"/>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10"/>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1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1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Company>
  <Pages>38</Pages>
  <Words>16971</Words>
  <Characters>17405</Characters>
  <Lines>152</Lines>
  <Paragraphs>42</Paragraphs>
  <TotalTime>20</TotalTime>
  <ScaleCrop>false</ScaleCrop>
  <LinksUpToDate>false</LinksUpToDate>
  <CharactersWithSpaces>20013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2020-11-18T12:10:00Z</dcterms:created>
  <dc:creator>MC SYSTEM</dc:creator>
  <cp:lastModifiedBy>沈佩铭</cp:lastModifiedBy>
  <cp:lastPrinted>2022-05-30T01:14:00Z</cp:lastPrinted>
  <dcterms:modified xsi:type="dcterms:W3CDTF">2023-12-18T07:42:17Z</dcterms:modified>
  <dc:title>南京第三长江大桥南北引线</dc:title>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9E5B67202BD149B7902FBE7C8AAB2BBC</vt:lpwstr>
  </property>
</Properties>
</file>